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0A83" w14:textId="350858D0" w:rsidR="00A9625D" w:rsidRDefault="00A9625D">
      <w:pPr>
        <w:pStyle w:val="Standard"/>
        <w:jc w:val="center"/>
      </w:pPr>
    </w:p>
    <w:p w14:paraId="42C7F591" w14:textId="77777777" w:rsidR="00A9625D" w:rsidRDefault="00F840D4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PLAY GROUPS AND PARENT SUPPORT GROUPS IN ST. HELENS</w:t>
      </w:r>
    </w:p>
    <w:p w14:paraId="736BD068" w14:textId="77777777" w:rsidR="00A9625D" w:rsidRDefault="00A9625D" w:rsidP="008E0E65">
      <w:pPr>
        <w:pStyle w:val="Standard"/>
      </w:pPr>
    </w:p>
    <w:tbl>
      <w:tblPr>
        <w:tblW w:w="155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1"/>
        <w:gridCol w:w="3685"/>
        <w:gridCol w:w="3686"/>
        <w:gridCol w:w="3402"/>
        <w:gridCol w:w="3265"/>
      </w:tblGrid>
      <w:tr w:rsidR="0030258C" w14:paraId="5944AF8E" w14:textId="77777777" w:rsidTr="00102523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12E1" w14:textId="77777777" w:rsidR="0030258C" w:rsidRDefault="0030258C" w:rsidP="0030258C">
            <w:pPr>
              <w:pStyle w:val="Standard"/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F5D0" w14:textId="3FE8D4B1" w:rsidR="002949CA" w:rsidRPr="00553D25" w:rsidRDefault="0030258C" w:rsidP="002949CA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>
              <w:rPr>
                <w:b/>
              </w:rPr>
              <w:t>1–</w:t>
            </w:r>
            <w:r w:rsidR="00863D49">
              <w:rPr>
                <w:b/>
              </w:rPr>
              <w:t>3pm</w:t>
            </w:r>
            <w:r>
              <w:rPr>
                <w:b/>
              </w:rPr>
              <w:t xml:space="preserve"> </w:t>
            </w:r>
            <w:r w:rsidR="00DE345F">
              <w:rPr>
                <w:b/>
              </w:rPr>
              <w:t xml:space="preserve">IASS </w:t>
            </w:r>
            <w:r w:rsidR="005F2A35">
              <w:rPr>
                <w:b/>
              </w:rPr>
              <w:t xml:space="preserve">Family Hub </w:t>
            </w:r>
            <w:r w:rsidR="00DE345F">
              <w:rPr>
                <w:b/>
              </w:rPr>
              <w:t>Drop-in</w:t>
            </w:r>
            <w:r>
              <w:rPr>
                <w:b/>
              </w:rPr>
              <w:t xml:space="preserve"> </w:t>
            </w:r>
            <w:r w:rsidR="002F66DD" w:rsidRPr="00E94B03">
              <w:rPr>
                <w:color w:val="000000"/>
              </w:rPr>
              <w:t>supporting families of SEND at Su</w:t>
            </w:r>
            <w:r w:rsidR="00253613">
              <w:rPr>
                <w:color w:val="000000"/>
              </w:rPr>
              <w:t>t</w:t>
            </w:r>
            <w:r w:rsidR="002F66DD" w:rsidRPr="00E94B03">
              <w:rPr>
                <w:color w:val="000000"/>
              </w:rPr>
              <w:t xml:space="preserve">ton’s Children Centre, Ellambridge Road </w:t>
            </w:r>
            <w:r w:rsidR="003B5671" w:rsidRPr="00E94B03">
              <w:rPr>
                <w:color w:val="000000"/>
              </w:rPr>
              <w:t>WA9 3P</w:t>
            </w:r>
            <w:r w:rsidR="00604465">
              <w:rPr>
                <w:color w:val="000000"/>
              </w:rPr>
              <w:t>Y</w:t>
            </w:r>
            <w:r w:rsidR="003B5671" w:rsidRPr="00E94B03">
              <w:rPr>
                <w:color w:val="000000"/>
              </w:rPr>
              <w:t>.</w:t>
            </w:r>
            <w:r w:rsidR="00F41B61" w:rsidRPr="00E94B03">
              <w:rPr>
                <w:color w:val="000000"/>
              </w:rPr>
              <w:t xml:space="preserve"> </w:t>
            </w:r>
            <w:r w:rsidR="00553D25" w:rsidRPr="00AA00A5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St Helens IASS is a statutory service providing information, advice and support on matters relating to children and young people with special educational needs and disabilities</w:t>
            </w:r>
            <w:r w:rsidR="00553D25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</w:t>
            </w:r>
            <w:r w:rsidR="00F41B61" w:rsidRPr="00E94B03">
              <w:rPr>
                <w:color w:val="000000"/>
              </w:rPr>
              <w:t>Contact 01744 673428</w:t>
            </w:r>
            <w:r w:rsidR="00E94B03" w:rsidRPr="00E94B03">
              <w:rPr>
                <w:color w:val="000000"/>
              </w:rPr>
              <w:t xml:space="preserve"> Email:</w:t>
            </w:r>
            <w:r w:rsidR="00BD754C" w:rsidRPr="00E94B03">
              <w:rPr>
                <w:color w:val="000000"/>
              </w:rPr>
              <w:t xml:space="preserve"> </w:t>
            </w:r>
            <w:hyperlink r:id="rId9" w:history="1">
              <w:r w:rsidR="00AA6652" w:rsidRPr="00103FF5">
                <w:rPr>
                  <w:rStyle w:val="Hyperlink"/>
                </w:rPr>
                <w:t>IASS@sthelens.gov.uk</w:t>
              </w:r>
            </w:hyperlink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E56" w14:textId="1F83E4EF" w:rsidR="0030258C" w:rsidRPr="005C1F05" w:rsidRDefault="0030258C" w:rsidP="005C1F05">
            <w:pPr>
              <w:pStyle w:val="Standard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D1CD" w14:textId="04EBAFBE" w:rsidR="00117012" w:rsidRPr="00DC20A5" w:rsidRDefault="00117012" w:rsidP="00117012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5-5:45</w:t>
            </w:r>
            <w:r w:rsidR="001046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pm</w:t>
            </w:r>
          </w:p>
          <w:p w14:paraId="5B76D969" w14:textId="086F52B4" w:rsidR="00DE010E" w:rsidRPr="00DC20A5" w:rsidRDefault="00DE010E" w:rsidP="00DE01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Little </w:t>
            </w:r>
            <w:r w:rsidR="00DC20A5"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Champs</w:t>
            </w:r>
            <w:r w:rsidR="00DC20A5"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8-15 years) </w:t>
            </w:r>
          </w:p>
          <w:p w14:paraId="2B53DD92" w14:textId="77777777" w:rsidR="00DC20A5" w:rsidRPr="00DC20A5" w:rsidRDefault="00DE010E" w:rsidP="00DE01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Forge fitness Rainhill </w:t>
            </w:r>
          </w:p>
          <w:p w14:paraId="797F72C6" w14:textId="1CACAEA7" w:rsidR="00DE010E" w:rsidRPr="00DC20A5" w:rsidRDefault="00DD27EC" w:rsidP="00DE01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 xml:space="preserve">456 Warrington </w:t>
            </w:r>
            <w:r w:rsidR="00DC20A5" w:rsidRPr="00DC20A5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>Road,</w:t>
            </w:r>
            <w:r w:rsidRPr="00DC20A5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 xml:space="preserve"> Rainhill, United Kingdom</w:t>
            </w:r>
          </w:p>
          <w:p w14:paraId="296309C5" w14:textId="77777777" w:rsidR="00DE010E" w:rsidRPr="00DC20A5" w:rsidRDefault="00DE010E" w:rsidP="00DE01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Inclusive and Neurodiverse </w:t>
            </w:r>
          </w:p>
          <w:p w14:paraId="69FFFDD7" w14:textId="77777777" w:rsidR="0030258C" w:rsidRDefault="00DE010E" w:rsidP="00DE01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>friendly circuits.</w:t>
            </w:r>
          </w:p>
          <w:p w14:paraId="2A663357" w14:textId="33D38731" w:rsidR="00A45023" w:rsidRDefault="007409D7" w:rsidP="00DE010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D678D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https://www.facebook.com/forgefitnessnwcic</w:t>
              </w:r>
            </w:hyperlink>
          </w:p>
          <w:p w14:paraId="1A825476" w14:textId="77777777" w:rsidR="007409D7" w:rsidRDefault="007409D7" w:rsidP="007409D7">
            <w:pPr>
              <w:pStyle w:val="Standard"/>
            </w:pPr>
            <w:r>
              <w:t>07548 615581</w:t>
            </w:r>
          </w:p>
          <w:p w14:paraId="32EA8A29" w14:textId="0AD996E4" w:rsidR="00A45023" w:rsidRPr="00343361" w:rsidRDefault="007409D7" w:rsidP="00DE010E">
            <w:pPr>
              <w:pStyle w:val="Standard"/>
            </w:pPr>
            <w:hyperlink r:id="rId11" w:history="1">
              <w:r w:rsidRPr="00D678DE">
                <w:rPr>
                  <w:rStyle w:val="Hyperlink"/>
                </w:rPr>
                <w:t>train@forge-fitness.co.uk</w:t>
              </w:r>
            </w:hyperlink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168B" w14:textId="205B72A4" w:rsidR="0030258C" w:rsidRDefault="0030258C" w:rsidP="0030258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9670D25" wp14:editId="5AAD1355">
                  <wp:extent cx="1431136" cy="16078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330" cy="161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="00022A87">
              <w:rPr>
                <w:b/>
                <w:bCs/>
              </w:rPr>
              <w:t>St. Helens Parent Carer Forum</w:t>
            </w:r>
          </w:p>
        </w:tc>
      </w:tr>
      <w:tr w:rsidR="00A9625D" w14:paraId="67F923B2" w14:textId="77777777" w:rsidTr="2DE43CFE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CB5B" w14:textId="77777777" w:rsidR="00A9625D" w:rsidRDefault="00A9625D">
            <w:pPr>
              <w:pStyle w:val="Standard"/>
              <w:rPr>
                <w:sz w:val="22"/>
                <w:szCs w:val="22"/>
              </w:rPr>
            </w:pPr>
          </w:p>
        </w:tc>
      </w:tr>
      <w:tr w:rsidR="00A9625D" w14:paraId="7DAC8C7C" w14:textId="77777777" w:rsidTr="00102523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41FF" w14:textId="77777777" w:rsidR="00A9625D" w:rsidRDefault="00F840D4">
            <w:pPr>
              <w:pStyle w:val="Standard"/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C7C8" w14:textId="5EA91EC1" w:rsidR="00A9625D" w:rsidRDefault="00F840D4" w:rsidP="005D67F7">
            <w:pPr>
              <w:pStyle w:val="Standard"/>
            </w:pPr>
            <w:r>
              <w:rPr>
                <w:b/>
                <w:sz w:val="22"/>
                <w:szCs w:val="22"/>
              </w:rPr>
              <w:t>12.</w:t>
            </w:r>
            <w:r w:rsidR="0011461F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2A453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11461F">
              <w:rPr>
                <w:b/>
                <w:sz w:val="22"/>
                <w:szCs w:val="22"/>
              </w:rPr>
              <w:t>30</w:t>
            </w:r>
            <w:r w:rsidR="002A4531">
              <w:rPr>
                <w:b/>
                <w:sz w:val="22"/>
                <w:szCs w:val="22"/>
              </w:rPr>
              <w:t>pm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ADDvanced Solutions</w:t>
            </w:r>
            <w:r>
              <w:rPr>
                <w:b/>
                <w:sz w:val="22"/>
                <w:szCs w:val="22"/>
              </w:rPr>
              <w:t xml:space="preserve"> Community Network Group </w:t>
            </w:r>
            <w:r>
              <w:rPr>
                <w:bCs/>
                <w:sz w:val="22"/>
                <w:szCs w:val="22"/>
              </w:rPr>
              <w:t xml:space="preserve">term-time only </w:t>
            </w:r>
            <w:r>
              <w:rPr>
                <w:sz w:val="22"/>
                <w:szCs w:val="22"/>
              </w:rPr>
              <w:t xml:space="preserve">at The Wonderland Community Centre, Reflection Court, Canal Street WA10 3JQ providing an opportunity for parents/carers of children with Neurodevelopmental conditions pre, during &amp; post diagnosis, to share learning and experiences, to gain tools, confidence &amp; knowledge to better meet the needs of the family. Drop in - no need to book. </w:t>
            </w:r>
          </w:p>
          <w:p w14:paraId="121FE59A" w14:textId="77777777" w:rsidR="00A9625D" w:rsidRDefault="00F840D4">
            <w:pPr>
              <w:pStyle w:val="Standard"/>
            </w:pPr>
            <w:r>
              <w:rPr>
                <w:sz w:val="22"/>
                <w:szCs w:val="22"/>
              </w:rPr>
              <w:t xml:space="preserve">Phone: 01744 582172 </w:t>
            </w:r>
            <w:hyperlink r:id="rId13" w:history="1">
              <w:r>
                <w:rPr>
                  <w:rStyle w:val="Hyperlink"/>
                  <w:sz w:val="22"/>
                  <w:szCs w:val="22"/>
                </w:rPr>
                <w:t>info@addvancedsolutions.co.uk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0EAD" w14:textId="34AA1417" w:rsidR="006C2FCC" w:rsidRPr="00C70BE8" w:rsidRDefault="002136B6">
            <w:pPr>
              <w:pStyle w:val="Standard"/>
              <w:rPr>
                <w:rStyle w:val="Hyperlink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F840D4" w:rsidRPr="00C70BE8">
              <w:rPr>
                <w:b/>
                <w:bCs/>
                <w:sz w:val="22"/>
                <w:szCs w:val="22"/>
              </w:rPr>
              <w:t>.30-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F840D4" w:rsidRPr="00C70BE8">
              <w:rPr>
                <w:b/>
                <w:bCs/>
                <w:sz w:val="22"/>
                <w:szCs w:val="22"/>
              </w:rPr>
              <w:t>.30</w:t>
            </w:r>
            <w:r>
              <w:rPr>
                <w:b/>
                <w:bCs/>
                <w:sz w:val="22"/>
                <w:szCs w:val="22"/>
              </w:rPr>
              <w:t xml:space="preserve">pm </w:t>
            </w:r>
            <w:r w:rsidR="00F840D4" w:rsidRPr="00C70BE8">
              <w:rPr>
                <w:b/>
                <w:bCs/>
                <w:sz w:val="22"/>
                <w:szCs w:val="22"/>
              </w:rPr>
              <w:t xml:space="preserve">Saints Angels Inclusive Cheer </w:t>
            </w:r>
            <w:r w:rsidR="00F840D4" w:rsidRPr="00C70BE8">
              <w:rPr>
                <w:sz w:val="22"/>
                <w:szCs w:val="22"/>
              </w:rPr>
              <w:t xml:space="preserve">dance group specifically for children and young people with additional needs at The Totally Wicked Stadium.  No booking required.  </w:t>
            </w:r>
            <w:hyperlink r:id="rId14" w:history="1">
              <w:r w:rsidR="00F840D4" w:rsidRPr="00C70BE8">
                <w:rPr>
                  <w:rStyle w:val="Hyperlink"/>
                  <w:sz w:val="22"/>
                  <w:szCs w:val="22"/>
                </w:rPr>
                <w:t>Nicola.egerton@saintsrlfc.com</w:t>
              </w:r>
            </w:hyperlink>
          </w:p>
          <w:p w14:paraId="609CD418" w14:textId="77777777" w:rsidR="006C2FCC" w:rsidRPr="00A605C1" w:rsidRDefault="006C2FCC">
            <w:pPr>
              <w:pStyle w:val="Standard"/>
              <w:rPr>
                <w:rStyle w:val="Hyperlink"/>
                <w:sz w:val="22"/>
                <w:szCs w:val="22"/>
              </w:rPr>
            </w:pPr>
          </w:p>
          <w:p w14:paraId="6A62E627" w14:textId="77777777" w:rsidR="00A9625D" w:rsidRDefault="00A9625D" w:rsidP="00A17E11">
            <w:pPr>
              <w:pStyle w:val="Standard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1AC3" w14:textId="2D6C0FFE" w:rsidR="007B4919" w:rsidRDefault="002136B6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F840D4">
              <w:rPr>
                <w:b/>
                <w:bCs/>
                <w:sz w:val="22"/>
                <w:szCs w:val="22"/>
              </w:rPr>
              <w:t>.30-</w:t>
            </w:r>
            <w:r>
              <w:rPr>
                <w:b/>
                <w:bCs/>
                <w:sz w:val="22"/>
                <w:szCs w:val="22"/>
              </w:rPr>
              <w:t>8pm</w:t>
            </w:r>
            <w:r w:rsidR="00F840D4">
              <w:rPr>
                <w:b/>
                <w:bCs/>
                <w:sz w:val="22"/>
                <w:szCs w:val="22"/>
              </w:rPr>
              <w:t xml:space="preserve"> Listen 4 Change Coffee Evening </w:t>
            </w:r>
            <w:r w:rsidR="00F840D4">
              <w:rPr>
                <w:sz w:val="22"/>
                <w:szCs w:val="22"/>
              </w:rPr>
              <w:t xml:space="preserve">for all parents/carers.  Meets every </w:t>
            </w:r>
            <w:r w:rsidR="00DB36DB">
              <w:rPr>
                <w:sz w:val="22"/>
                <w:szCs w:val="22"/>
              </w:rPr>
              <w:t>month</w:t>
            </w:r>
            <w:r w:rsidR="00F840D4">
              <w:rPr>
                <w:sz w:val="22"/>
                <w:szCs w:val="22"/>
              </w:rPr>
              <w:t xml:space="preserve">, term-time only, at </w:t>
            </w:r>
            <w:r w:rsidR="00DB36DB">
              <w:rPr>
                <w:sz w:val="22"/>
                <w:szCs w:val="22"/>
              </w:rPr>
              <w:t>The Wonderland Community Centre, Reflection Court, Canal Street WA10 3JQ</w:t>
            </w:r>
            <w:r w:rsidR="00F840D4">
              <w:rPr>
                <w:sz w:val="22"/>
                <w:szCs w:val="22"/>
              </w:rPr>
              <w:t xml:space="preserve">.  </w:t>
            </w:r>
            <w:r w:rsidR="00F32E89">
              <w:rPr>
                <w:sz w:val="22"/>
                <w:szCs w:val="22"/>
              </w:rPr>
              <w:t xml:space="preserve">For more info, </w:t>
            </w:r>
            <w:r w:rsidR="00BF7D56">
              <w:rPr>
                <w:sz w:val="22"/>
                <w:szCs w:val="22"/>
              </w:rPr>
              <w:t>contact</w:t>
            </w:r>
            <w:r w:rsidR="00F32E89">
              <w:rPr>
                <w:sz w:val="22"/>
                <w:szCs w:val="22"/>
              </w:rPr>
              <w:t xml:space="preserve">: </w:t>
            </w:r>
            <w:hyperlink r:id="rId15" w:history="1">
              <w:r w:rsidR="00821918" w:rsidRPr="00B342CE">
                <w:rPr>
                  <w:rStyle w:val="Hyperlink"/>
                  <w:sz w:val="22"/>
                  <w:szCs w:val="22"/>
                </w:rPr>
                <w:t>Listen4change@outlook.com</w:t>
              </w:r>
            </w:hyperlink>
            <w:r w:rsidR="00821918">
              <w:rPr>
                <w:sz w:val="22"/>
                <w:szCs w:val="22"/>
              </w:rPr>
              <w:t xml:space="preserve"> or </w:t>
            </w:r>
            <w:r w:rsidR="00BF7D56">
              <w:rPr>
                <w:sz w:val="22"/>
                <w:szCs w:val="22"/>
              </w:rPr>
              <w:t xml:space="preserve">see </w:t>
            </w:r>
            <w:r w:rsidR="00821918">
              <w:rPr>
                <w:sz w:val="22"/>
                <w:szCs w:val="22"/>
              </w:rPr>
              <w:t xml:space="preserve">website: </w:t>
            </w:r>
            <w:hyperlink r:id="rId16" w:history="1">
              <w:r w:rsidR="007B4919" w:rsidRPr="00B342CE">
                <w:rPr>
                  <w:rStyle w:val="Hyperlink"/>
                  <w:sz w:val="22"/>
                  <w:szCs w:val="22"/>
                </w:rPr>
                <w:t>https://listen4change.uk</w:t>
              </w:r>
            </w:hyperlink>
          </w:p>
          <w:p w14:paraId="28968A76" w14:textId="1F06BED5" w:rsidR="00A8357A" w:rsidRDefault="00C52EC2">
            <w:pPr>
              <w:pStyle w:val="Standard"/>
              <w:rPr>
                <w:sz w:val="22"/>
                <w:szCs w:val="22"/>
              </w:rPr>
            </w:pPr>
            <w:hyperlink r:id="rId17" w:history="1">
              <w:r w:rsidR="00A8357A" w:rsidRPr="00C52EC2">
                <w:rPr>
                  <w:rStyle w:val="Hyperlink"/>
                  <w:sz w:val="22"/>
                  <w:szCs w:val="22"/>
                </w:rPr>
                <w:t>https://www.facebook.com/groups/1815692118888096</w:t>
              </w:r>
            </w:hyperlink>
          </w:p>
          <w:p w14:paraId="3910B713" w14:textId="77777777" w:rsidR="002A21DC" w:rsidRDefault="002A21DC">
            <w:pPr>
              <w:pStyle w:val="Standard"/>
              <w:rPr>
                <w:sz w:val="22"/>
                <w:szCs w:val="22"/>
              </w:rPr>
            </w:pPr>
          </w:p>
          <w:p w14:paraId="7A59F969" w14:textId="77777777" w:rsidR="00A9625D" w:rsidRDefault="00A9625D" w:rsidP="00B330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365D" w14:textId="370A15E6" w:rsidR="00F931D9" w:rsidRPr="00303517" w:rsidRDefault="00F931D9" w:rsidP="00947B44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7824EC80" w14:textId="77777777" w:rsidR="00C90EB8" w:rsidRDefault="00C90EB8">
      <w:r>
        <w:br w:type="page"/>
      </w:r>
    </w:p>
    <w:tbl>
      <w:tblPr>
        <w:tblW w:w="155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3764"/>
        <w:gridCol w:w="3749"/>
        <w:gridCol w:w="3402"/>
        <w:gridCol w:w="3265"/>
      </w:tblGrid>
      <w:tr w:rsidR="00A9625D" w14:paraId="2A668BDB" w14:textId="77777777" w:rsidTr="2DE43CFE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772B" w14:textId="5BCD9047" w:rsidR="00A9625D" w:rsidRDefault="00A9625D">
            <w:pPr>
              <w:pStyle w:val="Standard"/>
              <w:rPr>
                <w:sz w:val="22"/>
                <w:szCs w:val="22"/>
              </w:rPr>
            </w:pPr>
          </w:p>
        </w:tc>
      </w:tr>
      <w:tr w:rsidR="00A9625D" w14:paraId="656C19B5" w14:textId="77777777" w:rsidTr="00B56619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253A" w14:textId="77777777" w:rsidR="00A9625D" w:rsidRDefault="00F840D4">
            <w:pPr>
              <w:pStyle w:val="Standard"/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B704" w14:textId="35DA99D0" w:rsidR="00A43C94" w:rsidRDefault="00A43C94" w:rsidP="00771B63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10-2pm </w:t>
            </w:r>
            <w:r w:rsidRPr="002B755B">
              <w:rPr>
                <w:b/>
                <w:bCs/>
                <w:sz w:val="22"/>
                <w:szCs w:val="22"/>
              </w:rPr>
              <w:t xml:space="preserve">St Helens IASS drop in </w:t>
            </w:r>
          </w:p>
          <w:p w14:paraId="19BBB4C0" w14:textId="543EF61B" w:rsidR="007C2296" w:rsidRDefault="00AF6CBE" w:rsidP="00714383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Link family hub, </w:t>
            </w:r>
            <w:r w:rsidR="00947382">
              <w:rPr>
                <w:sz w:val="22"/>
                <w:szCs w:val="22"/>
                <w:lang w:val="en-US"/>
              </w:rPr>
              <w:t>Westfield Street (off Peter Street) St Helens, Wa10 1QF</w:t>
            </w:r>
          </w:p>
          <w:p w14:paraId="53385D67" w14:textId="77777777" w:rsidR="00947382" w:rsidRDefault="00947382" w:rsidP="00947382">
            <w:pPr>
              <w:pStyle w:val="Standard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 w:rsidRPr="00AA00A5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St Helens IASS is a statutory service providing information, advice and support on matters relating to children and young people with special educational needs and disabilities</w:t>
            </w:r>
          </w:p>
          <w:p w14:paraId="5111F2CE" w14:textId="1F4272BC" w:rsidR="00947382" w:rsidRDefault="00947382" w:rsidP="00947382">
            <w:pPr>
              <w:pStyle w:val="Standard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 w:rsidRPr="00AA00A5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(SEND).</w:t>
            </w:r>
            <w:r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E94B03">
              <w:t xml:space="preserve">Contact 01744 673428 Email: </w:t>
            </w:r>
            <w:hyperlink r:id="rId18" w:history="1">
              <w:r w:rsidRPr="00103FF5">
                <w:rPr>
                  <w:rStyle w:val="Hyperlink"/>
                </w:rPr>
                <w:t>IASS@sthelens.gov.uk</w:t>
              </w:r>
            </w:hyperlink>
          </w:p>
          <w:p w14:paraId="751E2199" w14:textId="2BA7E4CE" w:rsidR="00947382" w:rsidRPr="008A7428" w:rsidRDefault="00947382" w:rsidP="00714383">
            <w:pPr>
              <w:pStyle w:val="Standard"/>
              <w:rPr>
                <w:sz w:val="22"/>
                <w:szCs w:val="22"/>
                <w:lang w:val="en-US"/>
              </w:rPr>
            </w:pP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0142" w14:textId="4DCD06DD" w:rsidR="008A7428" w:rsidRPr="00DC20A5" w:rsidRDefault="008A7428" w:rsidP="008A7428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5-5:45</w:t>
            </w:r>
            <w:r w:rsidR="00F84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pm</w:t>
            </w:r>
          </w:p>
          <w:p w14:paraId="73214080" w14:textId="77777777" w:rsidR="008A7428" w:rsidRPr="00DC20A5" w:rsidRDefault="008A7428" w:rsidP="008A742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Little Champs</w:t>
            </w: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 (8-15 years) </w:t>
            </w:r>
          </w:p>
          <w:p w14:paraId="5DB4748C" w14:textId="77777777" w:rsidR="008A7428" w:rsidRPr="00DC20A5" w:rsidRDefault="008A7428" w:rsidP="008A742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Forge fitness Rainhill </w:t>
            </w:r>
          </w:p>
          <w:p w14:paraId="6EE7F70C" w14:textId="77777777" w:rsidR="008A7428" w:rsidRPr="00DC20A5" w:rsidRDefault="008A7428" w:rsidP="008A742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>456 Warrington Road, Rainhill, United Kingdom</w:t>
            </w:r>
          </w:p>
          <w:p w14:paraId="53FD7F8B" w14:textId="77777777" w:rsidR="008A7428" w:rsidRPr="00DC20A5" w:rsidRDefault="008A7428" w:rsidP="008A742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Inclusive and Neurodiverse </w:t>
            </w:r>
          </w:p>
          <w:p w14:paraId="3F12DED3" w14:textId="77777777" w:rsidR="008A7428" w:rsidRDefault="008A7428" w:rsidP="008A742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>friendly circuits.</w:t>
            </w:r>
          </w:p>
          <w:p w14:paraId="51FB0AA2" w14:textId="77777777" w:rsidR="008A7428" w:rsidRDefault="008A7428" w:rsidP="008A7428">
            <w:pPr>
              <w:pStyle w:val="Standard"/>
            </w:pPr>
            <w:r>
              <w:t>07548 615581</w:t>
            </w:r>
          </w:p>
          <w:p w14:paraId="26D3DBB8" w14:textId="77777777" w:rsidR="008A7428" w:rsidRPr="007C2296" w:rsidRDefault="008A7428" w:rsidP="008A7428">
            <w:pPr>
              <w:pStyle w:val="Standard"/>
            </w:pPr>
            <w:hyperlink r:id="rId19" w:history="1">
              <w:r w:rsidRPr="00D678DE">
                <w:rPr>
                  <w:rStyle w:val="Hyperlink"/>
                </w:rPr>
                <w:t>train@forge-fitness.co.uk</w:t>
              </w:r>
            </w:hyperlink>
          </w:p>
          <w:p w14:paraId="28A0E6C8" w14:textId="49E08B5B" w:rsidR="008A7428" w:rsidRDefault="001032A3" w:rsidP="008A742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8A7428" w:rsidRPr="001032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https://www.facebook.com/forgefitnessnwcic</w:t>
              </w:r>
            </w:hyperlink>
          </w:p>
          <w:p w14:paraId="1E3A150B" w14:textId="2B0A1E43" w:rsidR="00A9625D" w:rsidRDefault="00A9625D" w:rsidP="00D043D8">
            <w:pPr>
              <w:pStyle w:val="Standard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E9AE" w14:textId="13C2DAF8" w:rsidR="008A7428" w:rsidRDefault="00F84E22" w:rsidP="008A7428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8A7428">
              <w:rPr>
                <w:b/>
                <w:bCs/>
                <w:sz w:val="22"/>
                <w:szCs w:val="22"/>
              </w:rPr>
              <w:t>.30-</w:t>
            </w:r>
            <w:r>
              <w:rPr>
                <w:b/>
                <w:bCs/>
                <w:sz w:val="22"/>
                <w:szCs w:val="22"/>
              </w:rPr>
              <w:t>9pm</w:t>
            </w:r>
            <w:r w:rsidR="008A7428">
              <w:rPr>
                <w:b/>
                <w:bCs/>
                <w:sz w:val="22"/>
                <w:szCs w:val="22"/>
              </w:rPr>
              <w:t xml:space="preserve"> Positive Autistic Living Support Meeting </w:t>
            </w:r>
            <w:r w:rsidR="008A7428">
              <w:rPr>
                <w:sz w:val="22"/>
                <w:szCs w:val="22"/>
              </w:rPr>
              <w:t xml:space="preserve">for parents/carers of child/young person with autism. Generally, meets on the first Wednesday of each month at </w:t>
            </w:r>
            <w:r w:rsidR="00BF2415" w:rsidRPr="003B3075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 xml:space="preserve">The Gerard Arms, </w:t>
            </w:r>
            <w:r w:rsidR="003B3075" w:rsidRPr="003B3075">
              <w:rPr>
                <w:rFonts w:asciiTheme="minorHAnsi" w:hAnsiTheme="minorHAnsi" w:cstheme="minorHAnsi"/>
                <w:color w:val="1F1F1F"/>
                <w:sz w:val="22"/>
                <w:szCs w:val="22"/>
                <w:shd w:val="clear" w:color="auto" w:fill="FFFFFF"/>
              </w:rPr>
              <w:t>Dentons Green Ln, Saint Helens WA10 6SD</w:t>
            </w:r>
            <w:r w:rsidR="003B3075" w:rsidRPr="003B3075">
              <w:rPr>
                <w:rFonts w:asciiTheme="minorHAnsi" w:hAnsiTheme="minorHAnsi" w:cstheme="minorHAnsi"/>
                <w:color w:val="1F1F1F"/>
                <w:sz w:val="22"/>
                <w:szCs w:val="22"/>
                <w:shd w:val="clear" w:color="auto" w:fill="FFFFFF"/>
              </w:rPr>
              <w:t xml:space="preserve">. </w:t>
            </w:r>
            <w:r w:rsidR="008A7428" w:rsidRPr="003B3075">
              <w:rPr>
                <w:rFonts w:asciiTheme="minorHAnsi" w:hAnsiTheme="minorHAnsi" w:cstheme="minorHAnsi"/>
                <w:sz w:val="22"/>
                <w:szCs w:val="22"/>
              </w:rPr>
              <w:t xml:space="preserve">For exact dates </w:t>
            </w:r>
            <w:r w:rsidR="008A7428">
              <w:rPr>
                <w:sz w:val="22"/>
                <w:szCs w:val="22"/>
              </w:rPr>
              <w:t>contact: 07456 165589 or email:</w:t>
            </w:r>
          </w:p>
          <w:p w14:paraId="5E7A121F" w14:textId="72CFC726" w:rsidR="00AA6652" w:rsidRDefault="008A7428" w:rsidP="008A7428">
            <w:pPr>
              <w:pStyle w:val="Standard"/>
            </w:pPr>
            <w:hyperlink r:id="rId21" w:history="1">
              <w:r w:rsidRPr="00B342CE">
                <w:rPr>
                  <w:rStyle w:val="Hyperlink"/>
                  <w:sz w:val="22"/>
                  <w:szCs w:val="22"/>
                </w:rPr>
                <w:t>positiveautisticliving@outlook.com</w:t>
              </w:r>
            </w:hyperlink>
            <w:r>
              <w:rPr>
                <w:sz w:val="22"/>
                <w:szCs w:val="22"/>
              </w:rPr>
              <w:t xml:space="preserve">  Facebook: </w:t>
            </w:r>
            <w:hyperlink r:id="rId22" w:history="1">
              <w:r>
                <w:rPr>
                  <w:rStyle w:val="Hyperlink"/>
                  <w:sz w:val="22"/>
                  <w:szCs w:val="22"/>
                </w:rPr>
                <w:t>https://www.facebook.com/people/Positive-Autistic-Living/100063806661815/</w:t>
              </w:r>
            </w:hyperlink>
            <w: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5710" w14:textId="089F5AB3" w:rsidR="002A21DC" w:rsidRDefault="00F840D4" w:rsidP="008A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D0C86AF" w14:textId="089CD0EA" w:rsidR="00BB6414" w:rsidRDefault="00182663" w:rsidP="00BB6414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9308506" w14:textId="17AD482E" w:rsidR="00BB6414" w:rsidRPr="00C02B7C" w:rsidRDefault="00BB6414" w:rsidP="00CA15C0">
            <w:pPr>
              <w:pStyle w:val="Standard"/>
              <w:rPr>
                <w:sz w:val="22"/>
                <w:szCs w:val="22"/>
              </w:rPr>
            </w:pPr>
          </w:p>
        </w:tc>
      </w:tr>
      <w:tr w:rsidR="00A9625D" w14:paraId="03E1961F" w14:textId="77777777" w:rsidTr="2DE43CFE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2F7C" w14:textId="77777777" w:rsidR="00A9625D" w:rsidRDefault="00A9625D">
            <w:pPr>
              <w:pStyle w:val="Standard"/>
              <w:rPr>
                <w:sz w:val="22"/>
                <w:szCs w:val="22"/>
              </w:rPr>
            </w:pPr>
          </w:p>
        </w:tc>
      </w:tr>
      <w:tr w:rsidR="00FE74C2" w14:paraId="0E16B49B" w14:textId="77777777" w:rsidTr="00B56619">
        <w:trPr>
          <w:trHeight w:val="3534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D04C" w14:textId="77777777" w:rsidR="00FE74C2" w:rsidRDefault="00FE74C2" w:rsidP="00FE74C2">
            <w:pPr>
              <w:pStyle w:val="Standard"/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A754" w14:textId="796044FB" w:rsidR="00573715" w:rsidRPr="002B755B" w:rsidRDefault="00573715" w:rsidP="0057371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2B755B">
              <w:rPr>
                <w:b/>
                <w:bCs/>
                <w:sz w:val="22"/>
                <w:szCs w:val="22"/>
              </w:rPr>
              <w:t>9-11.30</w:t>
            </w:r>
          </w:p>
          <w:p w14:paraId="371F5518" w14:textId="77777777" w:rsidR="00900677" w:rsidRDefault="00573715" w:rsidP="0057371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2B755B">
              <w:rPr>
                <w:b/>
                <w:bCs/>
                <w:sz w:val="22"/>
                <w:szCs w:val="22"/>
              </w:rPr>
              <w:t xml:space="preserve">St Helens IASS drop in </w:t>
            </w:r>
          </w:p>
          <w:p w14:paraId="481046D2" w14:textId="1D89F68A" w:rsidR="00900677" w:rsidRPr="00573715" w:rsidRDefault="00900677" w:rsidP="00900677">
            <w:pPr>
              <w:pStyle w:val="Standard"/>
              <w:rPr>
                <w:sz w:val="22"/>
                <w:szCs w:val="22"/>
              </w:rPr>
            </w:pPr>
            <w:r w:rsidRPr="00573715">
              <w:rPr>
                <w:sz w:val="22"/>
                <w:szCs w:val="22"/>
              </w:rPr>
              <w:t xml:space="preserve">Wargrave Primary </w:t>
            </w:r>
            <w:r w:rsidR="00A54CB8" w:rsidRPr="00573715">
              <w:rPr>
                <w:sz w:val="22"/>
                <w:szCs w:val="22"/>
              </w:rPr>
              <w:t xml:space="preserve">school </w:t>
            </w:r>
            <w:r w:rsidR="00A54CB8" w:rsidRPr="00A54CB8">
              <w:rPr>
                <w:rStyle w:val="apple-converted-space"/>
                <w:rFonts w:ascii="Helvetica Neue" w:hAnsi="Helvetica Neue"/>
                <w:color w:val="1F1F1F"/>
                <w:sz w:val="21"/>
                <w:szCs w:val="21"/>
              </w:rPr>
              <w:t>Bradlegh</w:t>
            </w:r>
            <w:r w:rsidR="003A3E30" w:rsidRPr="003A3E30">
              <w:rPr>
                <w:rStyle w:val="lrzxr"/>
                <w:rFonts w:asciiTheme="minorHAnsi" w:hAnsiTheme="minorHAnsi" w:cstheme="minorHAnsi"/>
                <w:color w:val="1F1F1F"/>
                <w:sz w:val="22"/>
                <w:szCs w:val="22"/>
              </w:rPr>
              <w:t xml:space="preserve"> Rd, Newton-le-Willows WA12 8QL</w:t>
            </w:r>
          </w:p>
          <w:p w14:paraId="6077256E" w14:textId="77777777" w:rsidR="00815086" w:rsidRDefault="00900677" w:rsidP="00900677">
            <w:pPr>
              <w:pStyle w:val="Standard"/>
              <w:rPr>
                <w:sz w:val="22"/>
                <w:szCs w:val="22"/>
              </w:rPr>
            </w:pPr>
            <w:r w:rsidRPr="00573715">
              <w:rPr>
                <w:sz w:val="22"/>
                <w:szCs w:val="22"/>
              </w:rPr>
              <w:t>(this is open to all parents -not just</w:t>
            </w:r>
            <w:r w:rsidR="00815086" w:rsidRPr="00573715">
              <w:rPr>
                <w:sz w:val="22"/>
                <w:szCs w:val="22"/>
              </w:rPr>
              <w:t xml:space="preserve"> the parents of Wargrave Primary)</w:t>
            </w:r>
          </w:p>
          <w:p w14:paraId="31EA1DAD" w14:textId="12EAE0EE" w:rsidR="00815086" w:rsidRPr="00343361" w:rsidRDefault="00AA00A5" w:rsidP="00553D25">
            <w:pPr>
              <w:pStyle w:val="Standard"/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</w:pPr>
            <w:r w:rsidRPr="00AA00A5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St Helens IASS is a statutory service providing information, advice and support on matters relating to children and young people with special educational needs and disabilities</w:t>
            </w:r>
            <w:r w:rsidR="00815086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AA00A5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(SEND).</w:t>
            </w:r>
            <w:r w:rsidR="00553D25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553D25" w:rsidRPr="00E94B03">
              <w:t xml:space="preserve">Contact 01744 673428 Email: </w:t>
            </w:r>
            <w:hyperlink r:id="rId23" w:history="1">
              <w:r w:rsidR="00553D25" w:rsidRPr="00103FF5">
                <w:rPr>
                  <w:rStyle w:val="Hyperlink"/>
                </w:rPr>
                <w:t>IASS@sthelens.gov.uk</w:t>
              </w:r>
            </w:hyperlink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4FD8" w14:textId="178009B2" w:rsidR="00FE74C2" w:rsidRPr="00DD513D" w:rsidRDefault="00217D3D" w:rsidP="00217D3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10-12</w:t>
            </w:r>
            <w:r w:rsidR="00DD513D">
              <w:rPr>
                <w:b/>
                <w:bCs/>
                <w:sz w:val="22"/>
                <w:szCs w:val="22"/>
              </w:rPr>
              <w:t>pm St</w:t>
            </w:r>
            <w:r>
              <w:rPr>
                <w:b/>
                <w:bCs/>
                <w:sz w:val="22"/>
                <w:szCs w:val="22"/>
              </w:rPr>
              <w:t xml:space="preserve"> Helens Carers Centre Parent Carer Social Group </w:t>
            </w:r>
            <w:r>
              <w:rPr>
                <w:sz w:val="22"/>
                <w:szCs w:val="22"/>
              </w:rPr>
              <w:t xml:space="preserve">meets once a month on the last Thursday at The Carer Clubhouse, Cotham Street WA10 </w:t>
            </w:r>
            <w:r w:rsidRPr="00327377">
              <w:rPr>
                <w:color w:val="000000" w:themeColor="text1"/>
                <w:sz w:val="22"/>
                <w:szCs w:val="22"/>
              </w:rPr>
              <w:t xml:space="preserve">1SJ. For further information, </w:t>
            </w:r>
            <w:r w:rsidR="00DD513D" w:rsidRPr="00DD51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for</w:t>
            </w:r>
            <w:r w:rsidR="00482EE8" w:rsidRPr="00DD51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further information please contact Jen Jackson on 01744 675615 or </w:t>
            </w:r>
            <w:hyperlink r:id="rId24" w:history="1">
              <w:r w:rsidR="00482EE8" w:rsidRPr="009F386E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info@sthelenscarers.org.uk </w:t>
              </w:r>
              <w:r w:rsidR="00482EE8" w:rsidRPr="009F386E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 </w:t>
              </w:r>
              <w:r w:rsidRPr="009F386E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 </w:t>
              </w:r>
            </w:hyperlink>
          </w:p>
          <w:p w14:paraId="40EBD01C" w14:textId="77777777" w:rsidR="00FE74C2" w:rsidRPr="005335F8" w:rsidRDefault="00FE74C2" w:rsidP="00FE74C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A8CC" w14:textId="35C244FD" w:rsidR="00FE74C2" w:rsidRDefault="00FE74C2" w:rsidP="00573715">
            <w:pPr>
              <w:pStyle w:val="Standard"/>
              <w:rPr>
                <w:sz w:val="22"/>
                <w:szCs w:val="22"/>
              </w:rPr>
            </w:pPr>
            <w:r>
              <w:rPr>
                <w:rFonts w:ascii="Poppins" w:hAnsi="Poppins" w:cs="Poppins"/>
                <w:color w:val="3D4852"/>
                <w:shd w:val="clear" w:color="auto" w:fill="FFFFFF"/>
              </w:rPr>
              <w:t> 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758E" w14:textId="77777777" w:rsidR="00444F59" w:rsidRPr="00BC1A28" w:rsidRDefault="00DE342B" w:rsidP="00444F59">
            <w:pPr>
              <w:pStyle w:val="Standard"/>
              <w:rPr>
                <w:sz w:val="22"/>
                <w:szCs w:val="22"/>
              </w:rPr>
            </w:pPr>
            <w:r w:rsidRPr="00147096">
              <w:rPr>
                <w:b/>
                <w:bCs/>
                <w:sz w:val="22"/>
                <w:szCs w:val="22"/>
              </w:rPr>
              <w:t>4- 5pm</w:t>
            </w:r>
            <w:r>
              <w:rPr>
                <w:sz w:val="22"/>
                <w:szCs w:val="22"/>
              </w:rPr>
              <w:t xml:space="preserve"> </w:t>
            </w:r>
            <w:r w:rsidR="00DA53AE">
              <w:rPr>
                <w:b/>
                <w:bCs/>
                <w:sz w:val="22"/>
                <w:szCs w:val="22"/>
              </w:rPr>
              <w:t>Connect Toy Library</w:t>
            </w:r>
            <w:r w:rsidR="00D86C4C">
              <w:rPr>
                <w:b/>
                <w:bCs/>
                <w:sz w:val="22"/>
                <w:szCs w:val="22"/>
              </w:rPr>
              <w:t xml:space="preserve"> </w:t>
            </w:r>
            <w:r w:rsidR="00D86C4C">
              <w:rPr>
                <w:sz w:val="22"/>
                <w:szCs w:val="22"/>
              </w:rPr>
              <w:t xml:space="preserve">meets </w:t>
            </w:r>
            <w:r w:rsidR="00DA53AE">
              <w:rPr>
                <w:sz w:val="22"/>
                <w:szCs w:val="22"/>
              </w:rPr>
              <w:t>every</w:t>
            </w:r>
            <w:r w:rsidR="00D86C4C">
              <w:rPr>
                <w:sz w:val="22"/>
                <w:szCs w:val="22"/>
              </w:rPr>
              <w:t xml:space="preserve"> Thursday at </w:t>
            </w:r>
            <w:r w:rsidR="00444F59" w:rsidRPr="00BC1A28">
              <w:rPr>
                <w:sz w:val="22"/>
                <w:szCs w:val="22"/>
              </w:rPr>
              <w:t xml:space="preserve">Wonderland Community </w:t>
            </w:r>
          </w:p>
          <w:p w14:paraId="24E2AFEA" w14:textId="77777777" w:rsidR="00444F59" w:rsidRPr="00BC1A28" w:rsidRDefault="00444F59" w:rsidP="00444F59">
            <w:pPr>
              <w:pStyle w:val="Standard"/>
              <w:rPr>
                <w:sz w:val="22"/>
                <w:szCs w:val="22"/>
              </w:rPr>
            </w:pPr>
            <w:r w:rsidRPr="00BC1A28">
              <w:rPr>
                <w:sz w:val="22"/>
                <w:szCs w:val="22"/>
              </w:rPr>
              <w:t xml:space="preserve">Centre, Reflection Court, </w:t>
            </w:r>
          </w:p>
          <w:p w14:paraId="278369FE" w14:textId="77777777" w:rsidR="00444F59" w:rsidRPr="00BC1A28" w:rsidRDefault="00444F59" w:rsidP="00444F59">
            <w:pPr>
              <w:pStyle w:val="Standard"/>
              <w:rPr>
                <w:sz w:val="22"/>
                <w:szCs w:val="22"/>
              </w:rPr>
            </w:pPr>
            <w:r w:rsidRPr="00BC1A28">
              <w:rPr>
                <w:sz w:val="22"/>
                <w:szCs w:val="22"/>
              </w:rPr>
              <w:t>Canal Street, WA10 3JQ</w:t>
            </w:r>
          </w:p>
          <w:p w14:paraId="2C6CD549" w14:textId="4E5CAA05" w:rsidR="00FE74C2" w:rsidRPr="00DE342B" w:rsidRDefault="00AB2108" w:rsidP="00495A2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lots of sensory and educational resources to borrow free of charge</w:t>
            </w:r>
            <w:r w:rsidR="00D86C4C">
              <w:rPr>
                <w:sz w:val="22"/>
                <w:szCs w:val="22"/>
              </w:rPr>
              <w:t xml:space="preserve">. For further information, </w:t>
            </w:r>
            <w:hyperlink r:id="rId25" w:history="1">
              <w:r w:rsidR="00A5160E" w:rsidRPr="00D678DE">
                <w:rPr>
                  <w:rStyle w:val="Hyperlink"/>
                  <w:sz w:val="22"/>
                  <w:szCs w:val="22"/>
                </w:rPr>
                <w:t>https://connectparents.org.uk</w:t>
              </w:r>
            </w:hyperlink>
            <w:r w:rsidR="00A5160E">
              <w:rPr>
                <w:sz w:val="22"/>
                <w:szCs w:val="22"/>
              </w:rPr>
              <w:t xml:space="preserve"> </w:t>
            </w:r>
          </w:p>
          <w:p w14:paraId="0012AA0E" w14:textId="2D4E8487" w:rsidR="00BC1A28" w:rsidRDefault="00BC1A28" w:rsidP="00BC1A28">
            <w:pPr>
              <w:pStyle w:val="Standard"/>
              <w:rPr>
                <w:sz w:val="22"/>
                <w:szCs w:val="22"/>
              </w:rPr>
            </w:pPr>
            <w:r w:rsidRPr="00BC1A28">
              <w:rPr>
                <w:sz w:val="22"/>
                <w:szCs w:val="22"/>
              </w:rPr>
              <w:t>Free of Charge!</w:t>
            </w:r>
          </w:p>
          <w:p w14:paraId="07DB9603" w14:textId="6C2D6665" w:rsidR="00495A28" w:rsidRDefault="00495A28" w:rsidP="00495A28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65BB062C" w14:textId="77777777" w:rsidR="00C90EB8" w:rsidRDefault="00C90EB8">
      <w:r>
        <w:br w:type="page"/>
      </w:r>
    </w:p>
    <w:tbl>
      <w:tblPr>
        <w:tblW w:w="155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3764"/>
        <w:gridCol w:w="3749"/>
        <w:gridCol w:w="3402"/>
        <w:gridCol w:w="3265"/>
      </w:tblGrid>
      <w:tr w:rsidR="00FE74C2" w14:paraId="0570F061" w14:textId="77777777" w:rsidTr="2DE43CFE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F24B" w14:textId="3B91DC3E" w:rsidR="00FE74C2" w:rsidRDefault="00FE74C2" w:rsidP="00FE74C2">
            <w:pPr>
              <w:pStyle w:val="Standard"/>
              <w:rPr>
                <w:sz w:val="22"/>
                <w:szCs w:val="22"/>
              </w:rPr>
            </w:pPr>
          </w:p>
        </w:tc>
      </w:tr>
      <w:tr w:rsidR="00FE74C2" w14:paraId="7114E224" w14:textId="77777777" w:rsidTr="00B56619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44AD" w14:textId="026CC320" w:rsidR="00FE74C2" w:rsidRDefault="00FE74C2" w:rsidP="00FE74C2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FRIDAY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F2C0" w14:textId="55262213" w:rsidR="00FE74C2" w:rsidRDefault="00FE74C2" w:rsidP="00FE74C2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10-12</w:t>
            </w:r>
            <w:r w:rsidR="00F633D8">
              <w:rPr>
                <w:b/>
                <w:bCs/>
                <w:sz w:val="22"/>
                <w:szCs w:val="22"/>
              </w:rPr>
              <w:t>pm</w:t>
            </w:r>
            <w:r>
              <w:rPr>
                <w:b/>
                <w:bCs/>
                <w:sz w:val="22"/>
                <w:szCs w:val="22"/>
              </w:rPr>
              <w:t xml:space="preserve"> Listen 4 Change Coffee Morning </w:t>
            </w:r>
            <w:r>
              <w:rPr>
                <w:sz w:val="22"/>
                <w:szCs w:val="22"/>
              </w:rPr>
              <w:t xml:space="preserve">for all parents/carers. Meets every month, term-time only, at The Wonderland Community Centre, Reflection Court, Canal Street WA10 3JQ.  For more info, contact: </w:t>
            </w:r>
            <w:hyperlink r:id="rId26" w:history="1">
              <w:r w:rsidRPr="00B342CE">
                <w:rPr>
                  <w:rStyle w:val="Hyperlink"/>
                  <w:sz w:val="22"/>
                  <w:szCs w:val="22"/>
                </w:rPr>
                <w:t>Listen4change@outlook.com</w:t>
              </w:r>
            </w:hyperlink>
            <w:r>
              <w:rPr>
                <w:sz w:val="22"/>
                <w:szCs w:val="22"/>
              </w:rPr>
              <w:t xml:space="preserve"> or see website: </w:t>
            </w:r>
            <w:hyperlink r:id="rId27" w:history="1">
              <w:r w:rsidRPr="00B342CE">
                <w:rPr>
                  <w:rStyle w:val="Hyperlink"/>
                  <w:sz w:val="22"/>
                  <w:szCs w:val="22"/>
                </w:rPr>
                <w:t>https://listen4change.uk</w:t>
              </w:r>
            </w:hyperlink>
          </w:p>
          <w:p w14:paraId="2E78BFB9" w14:textId="77777777" w:rsidR="00FE74C2" w:rsidRDefault="00A8357A" w:rsidP="003366E3">
            <w:pPr>
              <w:pStyle w:val="Standard"/>
            </w:pPr>
            <w:r>
              <w:t xml:space="preserve">Facebook </w:t>
            </w:r>
          </w:p>
          <w:p w14:paraId="7E7DC5D2" w14:textId="4736D947" w:rsidR="003366E3" w:rsidRDefault="00C52EC2" w:rsidP="003366E3">
            <w:pPr>
              <w:pStyle w:val="Standard"/>
              <w:rPr>
                <w:sz w:val="22"/>
                <w:szCs w:val="22"/>
              </w:rPr>
            </w:pPr>
            <w:hyperlink r:id="rId28" w:history="1">
              <w:r w:rsidR="00D77F79" w:rsidRPr="00C52EC2">
                <w:rPr>
                  <w:rStyle w:val="Hyperlink"/>
                  <w:sz w:val="22"/>
                  <w:szCs w:val="22"/>
                </w:rPr>
                <w:t>https://www.facebook.com/groups/1815692118888096/</w:t>
              </w:r>
            </w:hyperlink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048F" w14:textId="77777777" w:rsidR="00FE74C2" w:rsidRDefault="00FE74C2" w:rsidP="00FE74C2">
            <w:pPr>
              <w:pStyle w:val="Standard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DEF9" w14:textId="5D1DB34E" w:rsidR="00A80CDA" w:rsidRPr="00DC20A5" w:rsidRDefault="00CF4568" w:rsidP="00A80CDA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A80CDA"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A80CDA"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:45</w:t>
            </w:r>
            <w:r w:rsidR="00A80C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pm</w:t>
            </w:r>
          </w:p>
          <w:p w14:paraId="5AF3AF54" w14:textId="77777777" w:rsidR="00A80CDA" w:rsidRPr="00DC20A5" w:rsidRDefault="00A80CDA" w:rsidP="00A80CD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Little Champs</w:t>
            </w: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 (8-15 years) </w:t>
            </w:r>
          </w:p>
          <w:p w14:paraId="5199FE2F" w14:textId="77777777" w:rsidR="00A80CDA" w:rsidRPr="00DC20A5" w:rsidRDefault="00A80CDA" w:rsidP="00A80CD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Forge fitness Rainhill </w:t>
            </w:r>
          </w:p>
          <w:p w14:paraId="1BB934A8" w14:textId="77777777" w:rsidR="00A80CDA" w:rsidRPr="00DC20A5" w:rsidRDefault="00A80CDA" w:rsidP="00A80CD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>456 Warrington Road, Rainhill, United Kingdom</w:t>
            </w:r>
          </w:p>
          <w:p w14:paraId="2B25D3DE" w14:textId="77777777" w:rsidR="00A80CDA" w:rsidRPr="00DC20A5" w:rsidRDefault="00A80CDA" w:rsidP="00A80CD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 xml:space="preserve">Inclusive and Neurodiverse </w:t>
            </w:r>
          </w:p>
          <w:p w14:paraId="653DC662" w14:textId="77777777" w:rsidR="00A80CDA" w:rsidRDefault="00A80CDA" w:rsidP="00A80CD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DC20A5">
              <w:rPr>
                <w:rFonts w:asciiTheme="minorHAnsi" w:hAnsiTheme="minorHAnsi" w:cstheme="minorHAnsi"/>
                <w:sz w:val="22"/>
                <w:szCs w:val="22"/>
              </w:rPr>
              <w:t>friendly circuits.</w:t>
            </w:r>
          </w:p>
          <w:p w14:paraId="0DF09C89" w14:textId="77777777" w:rsidR="00A80CDA" w:rsidRDefault="00A80CDA" w:rsidP="00A80CDA">
            <w:pPr>
              <w:pStyle w:val="Standard"/>
            </w:pPr>
            <w:r>
              <w:t>07548 615581</w:t>
            </w:r>
          </w:p>
          <w:p w14:paraId="62B1DBB4" w14:textId="77777777" w:rsidR="00A80CDA" w:rsidRPr="007C2296" w:rsidRDefault="00A80CDA" w:rsidP="00A80CDA">
            <w:pPr>
              <w:pStyle w:val="Standard"/>
            </w:pPr>
            <w:hyperlink r:id="rId29" w:history="1">
              <w:r w:rsidRPr="00D678DE">
                <w:rPr>
                  <w:rStyle w:val="Hyperlink"/>
                </w:rPr>
                <w:t>train@forge-fitness.co.uk</w:t>
              </w:r>
            </w:hyperlink>
          </w:p>
          <w:p w14:paraId="1914473F" w14:textId="77777777" w:rsidR="00D414F9" w:rsidRDefault="00D414F9" w:rsidP="00D414F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1032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https://www.facebook.com/forgefitnessnwcic</w:t>
              </w:r>
            </w:hyperlink>
          </w:p>
          <w:p w14:paraId="1BCC895C" w14:textId="6225155B" w:rsidR="00FE74C2" w:rsidRPr="00343361" w:rsidRDefault="00FE74C2" w:rsidP="00FE74C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56CE" w14:textId="782D293F" w:rsidR="00FE74C2" w:rsidRDefault="00FE74C2" w:rsidP="00FE74C2">
            <w:pPr>
              <w:pStyle w:val="Standard"/>
              <w:rPr>
                <w:sz w:val="22"/>
                <w:szCs w:val="22"/>
              </w:rPr>
            </w:pPr>
          </w:p>
        </w:tc>
      </w:tr>
      <w:tr w:rsidR="00FE74C2" w14:paraId="54195812" w14:textId="77777777" w:rsidTr="00B56619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7FF4" w14:textId="77777777" w:rsidR="00FE74C2" w:rsidRDefault="00FE74C2" w:rsidP="00FE74C2">
            <w:pPr>
              <w:pStyle w:val="Standard"/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5D6C" w14:textId="77777777" w:rsidR="00FE74C2" w:rsidRDefault="00FE74C2" w:rsidP="00E05FA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9FC" w14:textId="4FC94296" w:rsidR="00FE74C2" w:rsidRDefault="00FE74C2" w:rsidP="00B52D3D">
            <w:pPr>
              <w:pStyle w:val="Standard"/>
              <w:rPr>
                <w:sz w:val="22"/>
                <w:szCs w:val="22"/>
                <w:highlight w:val="yellow"/>
                <w:shd w:val="clear" w:color="auto" w:fill="FFFF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828B" w14:textId="77777777" w:rsidR="00FE74C2" w:rsidRDefault="00FE74C2" w:rsidP="00FE74C2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D899" w14:textId="77777777" w:rsidR="00FE74C2" w:rsidRDefault="00FE74C2" w:rsidP="00FE74C2">
            <w:pPr>
              <w:pStyle w:val="Standard"/>
              <w:rPr>
                <w:sz w:val="22"/>
                <w:szCs w:val="22"/>
              </w:rPr>
            </w:pPr>
          </w:p>
        </w:tc>
      </w:tr>
      <w:tr w:rsidR="00FE74C2" w14:paraId="371A679C" w14:textId="77777777" w:rsidTr="00B56619"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995B" w14:textId="77777777" w:rsidR="00FE74C2" w:rsidRDefault="00FE74C2" w:rsidP="00FE74C2">
            <w:pPr>
              <w:pStyle w:val="Standard"/>
            </w:pPr>
            <w:r>
              <w:rPr>
                <w:b/>
                <w:sz w:val="22"/>
                <w:szCs w:val="22"/>
              </w:rPr>
              <w:t>OTHERS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2AB3" w14:textId="77777777" w:rsidR="00FE74C2" w:rsidRDefault="00FE74C2" w:rsidP="00FE74C2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Friends – Play for Disabled Children </w:t>
            </w:r>
            <w:r>
              <w:rPr>
                <w:bCs/>
                <w:sz w:val="22"/>
                <w:szCs w:val="22"/>
              </w:rPr>
              <w:t>offers a wide variety of play and social opportunities for all children with a disability or additional needs and their families.</w:t>
            </w:r>
          </w:p>
          <w:p w14:paraId="474EEB92" w14:textId="77777777" w:rsidR="00FE74C2" w:rsidRDefault="00FE74C2" w:rsidP="00FE74C2">
            <w:pPr>
              <w:pStyle w:val="Standard"/>
            </w:pPr>
            <w:hyperlink r:id="rId31" w:history="1">
              <w:r>
                <w:rPr>
                  <w:rStyle w:val="Hyperlink"/>
                  <w:bCs/>
                  <w:sz w:val="22"/>
                  <w:szCs w:val="22"/>
                </w:rPr>
                <w:t>www.friendsplays.org.uk</w:t>
              </w:r>
            </w:hyperlink>
          </w:p>
          <w:p w14:paraId="39B01203" w14:textId="77777777" w:rsidR="00FE74C2" w:rsidRDefault="00FE74C2" w:rsidP="00FE74C2">
            <w:pPr>
              <w:pStyle w:val="Standard"/>
            </w:pPr>
            <w:r>
              <w:rPr>
                <w:sz w:val="22"/>
                <w:szCs w:val="22"/>
              </w:rPr>
              <w:t xml:space="preserve">Email: </w:t>
            </w:r>
            <w:hyperlink r:id="rId32" w:history="1">
              <w:r>
                <w:rPr>
                  <w:sz w:val="22"/>
                  <w:szCs w:val="22"/>
                </w:rPr>
                <w:t>info@friendsplay.org.uk</w:t>
              </w:r>
            </w:hyperlink>
          </w:p>
          <w:p w14:paraId="32AFCBFE" w14:textId="0A17E6C9" w:rsidR="00FE74C2" w:rsidRDefault="00FE74C2" w:rsidP="00FE74C2">
            <w:pPr>
              <w:pStyle w:val="Standard"/>
            </w:pPr>
            <w:r>
              <w:rPr>
                <w:sz w:val="22"/>
                <w:szCs w:val="22"/>
              </w:rPr>
              <w:t xml:space="preserve">Facebook: </w:t>
            </w:r>
            <w:hyperlink r:id="rId33" w:history="1">
              <w:r w:rsidRPr="004C7D5A">
                <w:rPr>
                  <w:rStyle w:val="Hyperlink"/>
                  <w:bCs/>
                  <w:sz w:val="22"/>
                  <w:szCs w:val="22"/>
                </w:rPr>
                <w:t>Friends – Play for Disabled Children Events</w:t>
              </w:r>
            </w:hyperlink>
          </w:p>
          <w:p w14:paraId="1D318D04" w14:textId="77777777" w:rsidR="00FE74C2" w:rsidRDefault="00FE74C2" w:rsidP="00FE74C2">
            <w:pPr>
              <w:pStyle w:val="Standard"/>
              <w:rPr>
                <w:sz w:val="22"/>
                <w:szCs w:val="22"/>
              </w:rPr>
            </w:pPr>
          </w:p>
          <w:p w14:paraId="202AA0A6" w14:textId="3AAF7118" w:rsidR="00FE74C2" w:rsidRDefault="00FE74C2" w:rsidP="00FE74C2">
            <w:pPr>
              <w:pStyle w:val="Standard"/>
              <w:rPr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2DF6" w14:textId="77777777" w:rsidR="009226FF" w:rsidRDefault="00417331" w:rsidP="003D1189">
            <w:pPr>
              <w:pStyle w:val="Standard"/>
              <w:rPr>
                <w:sz w:val="22"/>
                <w:szCs w:val="22"/>
                <w:shd w:val="clear" w:color="auto" w:fill="FFFFFF"/>
              </w:rPr>
            </w:pPr>
            <w:r w:rsidRPr="009226FF">
              <w:rPr>
                <w:rFonts w:asciiTheme="minorHAnsi" w:hAnsiTheme="minorHAnsi" w:cstheme="minorHAnsi"/>
                <w:b/>
                <w:bCs/>
                <w:color w:val="080809"/>
                <w:sz w:val="22"/>
                <w:szCs w:val="22"/>
                <w:shd w:val="clear" w:color="auto" w:fill="FFFFFF"/>
              </w:rPr>
              <w:t xml:space="preserve">The Deafness Resource Centre </w:t>
            </w:r>
            <w:r w:rsidR="00043D53" w:rsidRPr="009226FF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provides services that aim to empower and support deaf people in the St Helens </w:t>
            </w:r>
            <w:r w:rsidR="009226FF" w:rsidRPr="009226FF">
              <w:rPr>
                <w:rFonts w:ascii="Aptos" w:hAnsi="Aptos"/>
                <w:sz w:val="22"/>
                <w:szCs w:val="22"/>
                <w:shd w:val="clear" w:color="auto" w:fill="FFFFFF"/>
              </w:rPr>
              <w:t>region.</w:t>
            </w:r>
            <w:r w:rsidR="009226FF" w:rsidRPr="009226FF">
              <w:rPr>
                <w:rFonts w:asciiTheme="minorHAnsi" w:hAnsiTheme="minorHAnsi" w:cstheme="minorHAnsi"/>
                <w:color w:val="080809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8976F68" w14:textId="1AD1740C" w:rsidR="00FE74C2" w:rsidRPr="009226FF" w:rsidRDefault="009226FF" w:rsidP="003D1189">
            <w:pPr>
              <w:pStyle w:val="Standard"/>
              <w:rPr>
                <w:sz w:val="22"/>
                <w:szCs w:val="22"/>
              </w:rPr>
            </w:pPr>
            <w:hyperlink r:id="rId34" w:history="1">
              <w:r w:rsidRPr="00D678DE">
                <w:rPr>
                  <w:rStyle w:val="Hyperlink"/>
                  <w:sz w:val="22"/>
                  <w:szCs w:val="22"/>
                </w:rPr>
                <w:t>https://deafnessresourcecentre.org/our-events/</w:t>
              </w:r>
            </w:hyperlink>
          </w:p>
          <w:p w14:paraId="4861B14B" w14:textId="77777777" w:rsidR="00076608" w:rsidRPr="009226FF" w:rsidRDefault="00076608" w:rsidP="003D1189">
            <w:pPr>
              <w:pStyle w:val="Standard"/>
              <w:rPr>
                <w:sz w:val="22"/>
                <w:szCs w:val="22"/>
              </w:rPr>
            </w:pPr>
          </w:p>
          <w:p w14:paraId="07EF0E77" w14:textId="69755277" w:rsidR="00076608" w:rsidRDefault="00076608" w:rsidP="006273AC">
            <w:pPr>
              <w:pStyle w:val="Standard"/>
              <w:rPr>
                <w:rFonts w:cs="Tms Rmn"/>
                <w:color w:val="000000" w:themeColor="text1"/>
                <w:sz w:val="22"/>
                <w:szCs w:val="22"/>
              </w:rPr>
            </w:pPr>
            <w:r w:rsidRPr="006273A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East Liverpool Riding for the Disabled</w:t>
            </w:r>
            <w:r w:rsidRPr="006273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D56C6" w:rsidRPr="006273AC">
              <w:rPr>
                <w:rFonts w:asciiTheme="minorHAnsi" w:hAnsiTheme="minorHAnsi" w:cstheme="minorHAnsi"/>
                <w:shd w:val="clear" w:color="auto" w:fill="FFFFFF"/>
              </w:rPr>
              <w:t xml:space="preserve">provides equine assisted therapy and riding sessions for children and adults with disabilities in </w:t>
            </w:r>
            <w:r w:rsidR="006273AC" w:rsidRPr="006273AC">
              <w:rPr>
                <w:rFonts w:asciiTheme="minorHAnsi" w:hAnsiTheme="minorHAnsi" w:cstheme="minorHAnsi"/>
                <w:shd w:val="clear" w:color="auto" w:fill="FFFFFF"/>
              </w:rPr>
              <w:t>Merseyside</w:t>
            </w:r>
            <w:r w:rsidR="00603C7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6273A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email</w:t>
            </w:r>
            <w:r w:rsidR="006273AC">
              <w:rPr>
                <w:rFonts w:cs="Tms Rmn"/>
                <w:color w:val="000000" w:themeColor="text1"/>
                <w:sz w:val="22"/>
                <w:szCs w:val="22"/>
              </w:rPr>
              <w:t xml:space="preserve"> </w:t>
            </w:r>
            <w:hyperlink r:id="rId35" w:history="1">
              <w:r w:rsidR="00865BFF" w:rsidRPr="00D678DE">
                <w:rPr>
                  <w:rStyle w:val="Hyperlink"/>
                  <w:rFonts w:cs="Tms Rmn"/>
                  <w:sz w:val="22"/>
                  <w:szCs w:val="22"/>
                </w:rPr>
                <w:t>participants@eastliverpoolrda.org</w:t>
              </w:r>
            </w:hyperlink>
          </w:p>
          <w:p w14:paraId="683DBDB7" w14:textId="62497CD5" w:rsidR="00865BFF" w:rsidRDefault="00CD5B20" w:rsidP="006273AC">
            <w:pPr>
              <w:pStyle w:val="Standard"/>
              <w:rPr>
                <w:rFonts w:cs="Tms Rmn"/>
                <w:color w:val="0000FF"/>
                <w:sz w:val="22"/>
                <w:szCs w:val="22"/>
                <w:u w:val="single"/>
              </w:rPr>
            </w:pPr>
            <w:hyperlink r:id="rId36" w:history="1">
              <w:r w:rsidR="00865BFF" w:rsidRPr="00CD5B20">
                <w:rPr>
                  <w:rStyle w:val="Hyperlink"/>
                  <w:rFonts w:cs="Tms Rmn"/>
                  <w:sz w:val="22"/>
                  <w:szCs w:val="22"/>
                </w:rPr>
                <w:t>https://eastliverpoolrda.org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FDA2" w14:textId="77777777" w:rsidR="00FE74C2" w:rsidRPr="00575782" w:rsidRDefault="00FE74C2" w:rsidP="00FE74C2">
            <w:pPr>
              <w:pStyle w:val="Standard"/>
              <w:rPr>
                <w:lang w:val="it-IT"/>
              </w:rPr>
            </w:pPr>
            <w:r w:rsidRPr="00575782">
              <w:rPr>
                <w:b/>
                <w:bCs/>
                <w:sz w:val="22"/>
                <w:szCs w:val="22"/>
                <w:lang w:val="it-IT"/>
              </w:rPr>
              <w:t>Regional Cerebral Palsy Football</w:t>
            </w:r>
          </w:p>
          <w:p w14:paraId="47F1FF60" w14:textId="04D12CDB" w:rsidR="00FE74C2" w:rsidRPr="002E3491" w:rsidRDefault="002E3491" w:rsidP="00FE74C2">
            <w:pPr>
              <w:pStyle w:val="Standard"/>
              <w:rPr>
                <w:lang w:val="it-IT"/>
              </w:rPr>
            </w:pPr>
            <w:hyperlink r:id="rId37" w:history="1">
              <w:r w:rsidRPr="002E3491">
                <w:rPr>
                  <w:rStyle w:val="Hyperlink"/>
                  <w:lang w:val="it-IT"/>
                </w:rPr>
                <w:t>https://www.cpunited.co.uk/</w:t>
              </w:r>
            </w:hyperlink>
          </w:p>
          <w:p w14:paraId="2CE975CC" w14:textId="77777777" w:rsidR="002E3491" w:rsidRPr="002E3491" w:rsidRDefault="002E3491" w:rsidP="00FE74C2">
            <w:pPr>
              <w:pStyle w:val="Standard"/>
              <w:rPr>
                <w:rFonts w:cs="Tms Rmn"/>
                <w:sz w:val="22"/>
                <w:szCs w:val="22"/>
                <w:lang w:val="it-IT"/>
              </w:rPr>
            </w:pPr>
          </w:p>
          <w:p w14:paraId="5B5D64C1" w14:textId="77777777" w:rsidR="00FE74C2" w:rsidRDefault="00FE74C2" w:rsidP="00FE74C2">
            <w:pPr>
              <w:pStyle w:val="Standard"/>
            </w:pPr>
            <w:r>
              <w:rPr>
                <w:rFonts w:cs="Tms Rmn"/>
                <w:b/>
                <w:bCs/>
                <w:color w:val="00000A"/>
                <w:sz w:val="22"/>
                <w:szCs w:val="22"/>
              </w:rPr>
              <w:t>DS Active – Regional activities for people with Down’s Syndrome</w:t>
            </w:r>
          </w:p>
          <w:p w14:paraId="28EF2172" w14:textId="5BB47610" w:rsidR="00FE74C2" w:rsidRDefault="00FE74C2" w:rsidP="00FE74C2">
            <w:pPr>
              <w:pStyle w:val="Standard"/>
              <w:rPr>
                <w:rStyle w:val="Hyperlink"/>
                <w:rFonts w:cs="Tms Rmn"/>
                <w:sz w:val="22"/>
                <w:szCs w:val="22"/>
              </w:rPr>
            </w:pPr>
            <w:hyperlink r:id="rId38" w:history="1">
              <w:r>
                <w:rPr>
                  <w:rStyle w:val="Hyperlink"/>
                  <w:rFonts w:cs="Tms Rmn"/>
                  <w:sz w:val="22"/>
                  <w:szCs w:val="22"/>
                </w:rPr>
                <w:t>www.dsactive.org.uk/near-you/</w:t>
              </w:r>
            </w:hyperlink>
          </w:p>
          <w:p w14:paraId="736E30CB" w14:textId="77777777" w:rsidR="00FE74C2" w:rsidRDefault="00FE74C2" w:rsidP="00FE74C2">
            <w:pPr>
              <w:pStyle w:val="Standard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DF8" w14:textId="6C4A78E6" w:rsidR="00FE74C2" w:rsidRPr="00D15830" w:rsidRDefault="00FE74C2" w:rsidP="00FE74C2">
            <w:pPr>
              <w:pStyle w:val="Standard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EE0B0A2" wp14:editId="24DF1201">
                  <wp:extent cx="1440180" cy="15163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b/>
                <w:bCs/>
              </w:rPr>
              <w:t>St. Helens Parent Carer Forum</w:t>
            </w:r>
          </w:p>
        </w:tc>
      </w:tr>
    </w:tbl>
    <w:p w14:paraId="55E22C27" w14:textId="77777777" w:rsidR="004A57D9" w:rsidRDefault="00F840D4" w:rsidP="0006195C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Please note meeting times, dates and venues are subject to change so it is always best to check with the groups directly</w:t>
      </w:r>
      <w:r w:rsidR="0006195C">
        <w:rPr>
          <w:b/>
          <w:sz w:val="18"/>
          <w:szCs w:val="18"/>
        </w:rPr>
        <w:t xml:space="preserve"> before attending</w:t>
      </w:r>
      <w:r>
        <w:rPr>
          <w:b/>
          <w:sz w:val="18"/>
          <w:szCs w:val="18"/>
        </w:rPr>
        <w:t>.  Some of the groups have a cost. To find out more contact the group.</w:t>
      </w:r>
    </w:p>
    <w:p w14:paraId="556A71D6" w14:textId="1B0F7238" w:rsidR="00CA15C0" w:rsidRPr="00AC4F5E" w:rsidRDefault="00F840D4" w:rsidP="0006195C">
      <w:pPr>
        <w:pStyle w:val="Standard"/>
        <w:jc w:val="center"/>
        <w:rPr>
          <w:b/>
          <w:bCs/>
          <w:sz w:val="20"/>
          <w:szCs w:val="20"/>
        </w:rPr>
      </w:pPr>
      <w:r w:rsidRPr="00AC4F5E">
        <w:rPr>
          <w:b/>
          <w:bCs/>
          <w:sz w:val="20"/>
          <w:szCs w:val="20"/>
        </w:rPr>
        <w:t xml:space="preserve">Correct at the time of printing </w:t>
      </w:r>
      <w:r w:rsidR="00947B44" w:rsidRPr="00AC4F5E">
        <w:rPr>
          <w:b/>
          <w:bCs/>
          <w:sz w:val="20"/>
          <w:szCs w:val="20"/>
        </w:rPr>
        <w:t>Dec</w:t>
      </w:r>
      <w:r w:rsidR="00FC41B2" w:rsidRPr="00AC4F5E">
        <w:rPr>
          <w:b/>
          <w:bCs/>
          <w:sz w:val="20"/>
          <w:szCs w:val="20"/>
        </w:rPr>
        <w:t xml:space="preserve"> 202</w:t>
      </w:r>
      <w:r w:rsidR="00947B44" w:rsidRPr="00AC4F5E">
        <w:rPr>
          <w:b/>
          <w:bCs/>
          <w:sz w:val="20"/>
          <w:szCs w:val="20"/>
        </w:rPr>
        <w:t>5</w:t>
      </w:r>
    </w:p>
    <w:p w14:paraId="0CCFF34D" w14:textId="77777777" w:rsidR="00362ED1" w:rsidRDefault="00362ED1" w:rsidP="0006195C">
      <w:pPr>
        <w:pStyle w:val="Standard"/>
        <w:jc w:val="center"/>
        <w:rPr>
          <w:sz w:val="20"/>
          <w:szCs w:val="20"/>
        </w:rPr>
      </w:pPr>
    </w:p>
    <w:sectPr w:rsidR="00362ED1" w:rsidSect="00FA744E">
      <w:pgSz w:w="16838" w:h="11906" w:orient="landscape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8119" w14:textId="77777777" w:rsidR="008A15CA" w:rsidRDefault="008A15CA">
      <w:pPr>
        <w:spacing w:after="0" w:line="240" w:lineRule="auto"/>
      </w:pPr>
      <w:r>
        <w:separator/>
      </w:r>
    </w:p>
  </w:endnote>
  <w:endnote w:type="continuationSeparator" w:id="0">
    <w:p w14:paraId="64197552" w14:textId="77777777" w:rsidR="008A15CA" w:rsidRDefault="008A15CA">
      <w:pPr>
        <w:spacing w:after="0" w:line="240" w:lineRule="auto"/>
      </w:pPr>
      <w:r>
        <w:continuationSeparator/>
      </w:r>
    </w:p>
  </w:endnote>
  <w:endnote w:type="continuationNotice" w:id="1">
    <w:p w14:paraId="5D3E0181" w14:textId="77777777" w:rsidR="008A15CA" w:rsidRDefault="008A15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ms Rmn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8DF3" w14:textId="77777777" w:rsidR="008A15CA" w:rsidRDefault="008A15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895F56" w14:textId="77777777" w:rsidR="008A15CA" w:rsidRDefault="008A15CA">
      <w:pPr>
        <w:spacing w:after="0" w:line="240" w:lineRule="auto"/>
      </w:pPr>
      <w:r>
        <w:continuationSeparator/>
      </w:r>
    </w:p>
  </w:footnote>
  <w:footnote w:type="continuationNotice" w:id="1">
    <w:p w14:paraId="17C1A1FB" w14:textId="77777777" w:rsidR="008A15CA" w:rsidRDefault="008A15C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5D"/>
    <w:rsid w:val="00002BE7"/>
    <w:rsid w:val="000064FE"/>
    <w:rsid w:val="00022A87"/>
    <w:rsid w:val="00043D53"/>
    <w:rsid w:val="00051CC5"/>
    <w:rsid w:val="00053990"/>
    <w:rsid w:val="0006195C"/>
    <w:rsid w:val="0006510F"/>
    <w:rsid w:val="00065934"/>
    <w:rsid w:val="0007630F"/>
    <w:rsid w:val="00076608"/>
    <w:rsid w:val="00086261"/>
    <w:rsid w:val="000937AE"/>
    <w:rsid w:val="000A3F05"/>
    <w:rsid w:val="000B520A"/>
    <w:rsid w:val="000B7F9D"/>
    <w:rsid w:val="000C6DB1"/>
    <w:rsid w:val="000D1C23"/>
    <w:rsid w:val="000D6FA0"/>
    <w:rsid w:val="000E4509"/>
    <w:rsid w:val="00102523"/>
    <w:rsid w:val="001032A3"/>
    <w:rsid w:val="00103492"/>
    <w:rsid w:val="00103C44"/>
    <w:rsid w:val="001046FF"/>
    <w:rsid w:val="0011461F"/>
    <w:rsid w:val="00117012"/>
    <w:rsid w:val="0012520C"/>
    <w:rsid w:val="00147096"/>
    <w:rsid w:val="0015049E"/>
    <w:rsid w:val="00156CAD"/>
    <w:rsid w:val="00182663"/>
    <w:rsid w:val="00184401"/>
    <w:rsid w:val="00187E18"/>
    <w:rsid w:val="001A1691"/>
    <w:rsid w:val="001A2A71"/>
    <w:rsid w:val="001A57B0"/>
    <w:rsid w:val="001C6D60"/>
    <w:rsid w:val="001D7C54"/>
    <w:rsid w:val="001E6715"/>
    <w:rsid w:val="001F17B5"/>
    <w:rsid w:val="002136B6"/>
    <w:rsid w:val="00217D3D"/>
    <w:rsid w:val="00253613"/>
    <w:rsid w:val="0028738E"/>
    <w:rsid w:val="00287DE0"/>
    <w:rsid w:val="002946E1"/>
    <w:rsid w:val="002949CA"/>
    <w:rsid w:val="002A21DC"/>
    <w:rsid w:val="002A4531"/>
    <w:rsid w:val="002B042C"/>
    <w:rsid w:val="002B755B"/>
    <w:rsid w:val="002D56C6"/>
    <w:rsid w:val="002E3491"/>
    <w:rsid w:val="002F1F80"/>
    <w:rsid w:val="002F2E0E"/>
    <w:rsid w:val="002F66DD"/>
    <w:rsid w:val="0030258C"/>
    <w:rsid w:val="00303517"/>
    <w:rsid w:val="00320AEF"/>
    <w:rsid w:val="00323ADD"/>
    <w:rsid w:val="00327377"/>
    <w:rsid w:val="003366E3"/>
    <w:rsid w:val="00343361"/>
    <w:rsid w:val="00357723"/>
    <w:rsid w:val="00361A2E"/>
    <w:rsid w:val="00362ED1"/>
    <w:rsid w:val="00385A17"/>
    <w:rsid w:val="00395EBD"/>
    <w:rsid w:val="003A3E30"/>
    <w:rsid w:val="003B3075"/>
    <w:rsid w:val="003B5671"/>
    <w:rsid w:val="003D104C"/>
    <w:rsid w:val="003D1189"/>
    <w:rsid w:val="003D3BD4"/>
    <w:rsid w:val="003E507A"/>
    <w:rsid w:val="004068E8"/>
    <w:rsid w:val="00410882"/>
    <w:rsid w:val="00417331"/>
    <w:rsid w:val="0042512C"/>
    <w:rsid w:val="00432840"/>
    <w:rsid w:val="00432D1B"/>
    <w:rsid w:val="00434122"/>
    <w:rsid w:val="00444F59"/>
    <w:rsid w:val="004558E3"/>
    <w:rsid w:val="004679CE"/>
    <w:rsid w:val="00482778"/>
    <w:rsid w:val="00482EE8"/>
    <w:rsid w:val="00495A28"/>
    <w:rsid w:val="004A0B85"/>
    <w:rsid w:val="004A57D9"/>
    <w:rsid w:val="004B3470"/>
    <w:rsid w:val="004C7D5A"/>
    <w:rsid w:val="004D1C41"/>
    <w:rsid w:val="004E1AC0"/>
    <w:rsid w:val="004E37C8"/>
    <w:rsid w:val="00505266"/>
    <w:rsid w:val="00530993"/>
    <w:rsid w:val="005335F8"/>
    <w:rsid w:val="00553D25"/>
    <w:rsid w:val="00556606"/>
    <w:rsid w:val="00563CFB"/>
    <w:rsid w:val="0056750E"/>
    <w:rsid w:val="00567815"/>
    <w:rsid w:val="005723E7"/>
    <w:rsid w:val="00573715"/>
    <w:rsid w:val="0057431F"/>
    <w:rsid w:val="00575782"/>
    <w:rsid w:val="00575CCA"/>
    <w:rsid w:val="005955AA"/>
    <w:rsid w:val="005A1923"/>
    <w:rsid w:val="005B0F4F"/>
    <w:rsid w:val="005C0791"/>
    <w:rsid w:val="005C1F05"/>
    <w:rsid w:val="005D67F7"/>
    <w:rsid w:val="005F2A35"/>
    <w:rsid w:val="00603C76"/>
    <w:rsid w:val="0060424D"/>
    <w:rsid w:val="00604465"/>
    <w:rsid w:val="00607D0F"/>
    <w:rsid w:val="006273AC"/>
    <w:rsid w:val="00641BBA"/>
    <w:rsid w:val="006540BF"/>
    <w:rsid w:val="00674D18"/>
    <w:rsid w:val="006A3D43"/>
    <w:rsid w:val="006C2FCC"/>
    <w:rsid w:val="006C53A1"/>
    <w:rsid w:val="006E07C1"/>
    <w:rsid w:val="00714383"/>
    <w:rsid w:val="00721C49"/>
    <w:rsid w:val="00731473"/>
    <w:rsid w:val="007409D7"/>
    <w:rsid w:val="00740F8F"/>
    <w:rsid w:val="00745E90"/>
    <w:rsid w:val="007551CD"/>
    <w:rsid w:val="00771B63"/>
    <w:rsid w:val="00782BDB"/>
    <w:rsid w:val="00787569"/>
    <w:rsid w:val="00787B09"/>
    <w:rsid w:val="007900BC"/>
    <w:rsid w:val="007B4919"/>
    <w:rsid w:val="007C2296"/>
    <w:rsid w:val="007D647B"/>
    <w:rsid w:val="007E5CCB"/>
    <w:rsid w:val="007E6E1F"/>
    <w:rsid w:val="00815086"/>
    <w:rsid w:val="00821918"/>
    <w:rsid w:val="00836538"/>
    <w:rsid w:val="008528DF"/>
    <w:rsid w:val="00863D49"/>
    <w:rsid w:val="008643AC"/>
    <w:rsid w:val="00865B89"/>
    <w:rsid w:val="00865BFF"/>
    <w:rsid w:val="00867FB5"/>
    <w:rsid w:val="008A0000"/>
    <w:rsid w:val="008A1024"/>
    <w:rsid w:val="008A15CA"/>
    <w:rsid w:val="008A7428"/>
    <w:rsid w:val="008D42AF"/>
    <w:rsid w:val="008D69D6"/>
    <w:rsid w:val="008E0E65"/>
    <w:rsid w:val="008F3D7D"/>
    <w:rsid w:val="00900677"/>
    <w:rsid w:val="00912B46"/>
    <w:rsid w:val="00917E58"/>
    <w:rsid w:val="009226FF"/>
    <w:rsid w:val="00924485"/>
    <w:rsid w:val="00925949"/>
    <w:rsid w:val="00925A3E"/>
    <w:rsid w:val="009275D3"/>
    <w:rsid w:val="00944991"/>
    <w:rsid w:val="00947382"/>
    <w:rsid w:val="00947B44"/>
    <w:rsid w:val="00960350"/>
    <w:rsid w:val="00973C07"/>
    <w:rsid w:val="00980751"/>
    <w:rsid w:val="00983B83"/>
    <w:rsid w:val="00997356"/>
    <w:rsid w:val="009A1DBD"/>
    <w:rsid w:val="009B65A2"/>
    <w:rsid w:val="009F386E"/>
    <w:rsid w:val="00A02D14"/>
    <w:rsid w:val="00A07371"/>
    <w:rsid w:val="00A17E11"/>
    <w:rsid w:val="00A436F6"/>
    <w:rsid w:val="00A43C94"/>
    <w:rsid w:val="00A45023"/>
    <w:rsid w:val="00A5156F"/>
    <w:rsid w:val="00A5160E"/>
    <w:rsid w:val="00A54CB8"/>
    <w:rsid w:val="00A605C1"/>
    <w:rsid w:val="00A60B65"/>
    <w:rsid w:val="00A60DF1"/>
    <w:rsid w:val="00A645FA"/>
    <w:rsid w:val="00A730C2"/>
    <w:rsid w:val="00A75475"/>
    <w:rsid w:val="00A772D6"/>
    <w:rsid w:val="00A80CDA"/>
    <w:rsid w:val="00A8357A"/>
    <w:rsid w:val="00A83614"/>
    <w:rsid w:val="00A9625D"/>
    <w:rsid w:val="00AA00A5"/>
    <w:rsid w:val="00AA2177"/>
    <w:rsid w:val="00AA6652"/>
    <w:rsid w:val="00AB2108"/>
    <w:rsid w:val="00AC4F5E"/>
    <w:rsid w:val="00AD648A"/>
    <w:rsid w:val="00AF6CBE"/>
    <w:rsid w:val="00B3309A"/>
    <w:rsid w:val="00B361A0"/>
    <w:rsid w:val="00B40F68"/>
    <w:rsid w:val="00B42DF1"/>
    <w:rsid w:val="00B52D3D"/>
    <w:rsid w:val="00B56619"/>
    <w:rsid w:val="00B57BCB"/>
    <w:rsid w:val="00B644D7"/>
    <w:rsid w:val="00BB6414"/>
    <w:rsid w:val="00BC1A28"/>
    <w:rsid w:val="00BC238E"/>
    <w:rsid w:val="00BC5595"/>
    <w:rsid w:val="00BD754C"/>
    <w:rsid w:val="00BE4F9D"/>
    <w:rsid w:val="00BF2415"/>
    <w:rsid w:val="00BF7D56"/>
    <w:rsid w:val="00C02B7C"/>
    <w:rsid w:val="00C04132"/>
    <w:rsid w:val="00C04E33"/>
    <w:rsid w:val="00C43EA5"/>
    <w:rsid w:val="00C441C8"/>
    <w:rsid w:val="00C4704B"/>
    <w:rsid w:val="00C52EC2"/>
    <w:rsid w:val="00C57286"/>
    <w:rsid w:val="00C70BE8"/>
    <w:rsid w:val="00C837BC"/>
    <w:rsid w:val="00C855F3"/>
    <w:rsid w:val="00C85B5C"/>
    <w:rsid w:val="00C90EB8"/>
    <w:rsid w:val="00CA15C0"/>
    <w:rsid w:val="00CD0949"/>
    <w:rsid w:val="00CD4CF2"/>
    <w:rsid w:val="00CD5B20"/>
    <w:rsid w:val="00CF4568"/>
    <w:rsid w:val="00CF6EC2"/>
    <w:rsid w:val="00D043D8"/>
    <w:rsid w:val="00D15830"/>
    <w:rsid w:val="00D414F9"/>
    <w:rsid w:val="00D67ED1"/>
    <w:rsid w:val="00D76329"/>
    <w:rsid w:val="00D77E87"/>
    <w:rsid w:val="00D77F79"/>
    <w:rsid w:val="00D8351E"/>
    <w:rsid w:val="00D86C4C"/>
    <w:rsid w:val="00DA1B55"/>
    <w:rsid w:val="00DA53AE"/>
    <w:rsid w:val="00DB36DB"/>
    <w:rsid w:val="00DC1ACF"/>
    <w:rsid w:val="00DC20A5"/>
    <w:rsid w:val="00DD27EC"/>
    <w:rsid w:val="00DD389A"/>
    <w:rsid w:val="00DD513D"/>
    <w:rsid w:val="00DE010E"/>
    <w:rsid w:val="00DE342B"/>
    <w:rsid w:val="00DE345F"/>
    <w:rsid w:val="00DF0286"/>
    <w:rsid w:val="00E05FA4"/>
    <w:rsid w:val="00E17AA2"/>
    <w:rsid w:val="00E26286"/>
    <w:rsid w:val="00E46192"/>
    <w:rsid w:val="00E6184A"/>
    <w:rsid w:val="00E87541"/>
    <w:rsid w:val="00E94B03"/>
    <w:rsid w:val="00E97F46"/>
    <w:rsid w:val="00EC3D02"/>
    <w:rsid w:val="00ED6507"/>
    <w:rsid w:val="00ED7D45"/>
    <w:rsid w:val="00EE0DAE"/>
    <w:rsid w:val="00EF50D1"/>
    <w:rsid w:val="00F32E89"/>
    <w:rsid w:val="00F41B61"/>
    <w:rsid w:val="00F433EA"/>
    <w:rsid w:val="00F60CBC"/>
    <w:rsid w:val="00F633D8"/>
    <w:rsid w:val="00F67B0E"/>
    <w:rsid w:val="00F840D4"/>
    <w:rsid w:val="00F84E22"/>
    <w:rsid w:val="00F931D9"/>
    <w:rsid w:val="00FA3140"/>
    <w:rsid w:val="00FA744E"/>
    <w:rsid w:val="00FC3AFF"/>
    <w:rsid w:val="00FC41B2"/>
    <w:rsid w:val="00FD5206"/>
    <w:rsid w:val="00FE74C2"/>
    <w:rsid w:val="0474F3EC"/>
    <w:rsid w:val="0A372FD4"/>
    <w:rsid w:val="13E30A48"/>
    <w:rsid w:val="1B411691"/>
    <w:rsid w:val="1E78B753"/>
    <w:rsid w:val="20B144A3"/>
    <w:rsid w:val="2DE43CFE"/>
    <w:rsid w:val="3EC39522"/>
    <w:rsid w:val="41024181"/>
    <w:rsid w:val="452B3AF3"/>
    <w:rsid w:val="5DE5AD7C"/>
    <w:rsid w:val="77101D09"/>
    <w:rsid w:val="7D76B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176B"/>
  <w15:docId w15:val="{3D3B1616-A2D2-48A7-8530-638AAF76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uiPriority w:val="99"/>
    <w:rPr>
      <w:rFonts w:ascii="Times New Roman" w:hAnsi="Times New Roman" w:cs="Times New Roman"/>
    </w:rPr>
  </w:style>
  <w:style w:type="paragraph" w:customStyle="1" w:styleId="paragraph">
    <w:name w:val="paragraph"/>
    <w:basedOn w:val="Standard"/>
    <w:pPr>
      <w:spacing w:before="28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UnresolvedMention">
    <w:name w:val="Unresolved Mention"/>
    <w:basedOn w:val="DefaultParagraphFont"/>
    <w:rPr>
      <w:color w:val="605E5C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1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56F"/>
  </w:style>
  <w:style w:type="paragraph" w:styleId="Footer">
    <w:name w:val="footer"/>
    <w:basedOn w:val="Normal"/>
    <w:link w:val="FooterChar"/>
    <w:uiPriority w:val="99"/>
    <w:semiHidden/>
    <w:unhideWhenUsed/>
    <w:rsid w:val="00A51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56F"/>
  </w:style>
  <w:style w:type="paragraph" w:customStyle="1" w:styleId="m-size-14">
    <w:name w:val="m-size-14"/>
    <w:basedOn w:val="Normal"/>
    <w:rsid w:val="0053099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m-font-size-14">
    <w:name w:val="m-font-size-14"/>
    <w:basedOn w:val="DefaultParagraphFont"/>
    <w:rsid w:val="00530993"/>
  </w:style>
  <w:style w:type="paragraph" w:customStyle="1" w:styleId="text-align-center">
    <w:name w:val="text-align-center"/>
    <w:basedOn w:val="Normal"/>
    <w:rsid w:val="0053099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font-size-15">
    <w:name w:val="font-size-15"/>
    <w:basedOn w:val="DefaultParagraphFont"/>
    <w:rsid w:val="00530993"/>
  </w:style>
  <w:style w:type="character" w:styleId="Strong">
    <w:name w:val="Strong"/>
    <w:basedOn w:val="DefaultParagraphFont"/>
    <w:uiPriority w:val="22"/>
    <w:qFormat/>
    <w:rsid w:val="006540BF"/>
    <w:rPr>
      <w:b/>
      <w:bCs/>
    </w:rPr>
  </w:style>
  <w:style w:type="character" w:customStyle="1" w:styleId="apple-converted-space">
    <w:name w:val="apple-converted-space"/>
    <w:basedOn w:val="DefaultParagraphFont"/>
    <w:rsid w:val="00D76329"/>
  </w:style>
  <w:style w:type="character" w:customStyle="1" w:styleId="lrzxr">
    <w:name w:val="lrzxr"/>
    <w:basedOn w:val="DefaultParagraphFont"/>
    <w:rsid w:val="003A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addvancedsolutions.co.uk" TargetMode="External"/><Relationship Id="rId18" Type="http://schemas.openxmlformats.org/officeDocument/2006/relationships/hyperlink" Target="mailto:IASS@sthelens.gov.uk" TargetMode="External"/><Relationship Id="rId26" Type="http://schemas.openxmlformats.org/officeDocument/2006/relationships/hyperlink" Target="mailto:Listen4change@outlook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positiveautisticliving@outlook.com" TargetMode="External"/><Relationship Id="rId34" Type="http://schemas.openxmlformats.org/officeDocument/2006/relationships/hyperlink" Target="https://deafnessresourcecentre.org/our-event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www.facebook.com/groups/1815692118888096/" TargetMode="External"/><Relationship Id="rId25" Type="http://schemas.openxmlformats.org/officeDocument/2006/relationships/hyperlink" Target="https://connectparents.org.uk" TargetMode="External"/><Relationship Id="rId33" Type="http://schemas.openxmlformats.org/officeDocument/2006/relationships/hyperlink" Target="https://www.facebook.com/FriendsPlaySH" TargetMode="External"/><Relationship Id="rId38" Type="http://schemas.openxmlformats.org/officeDocument/2006/relationships/hyperlink" Target="http://www.dsactive.org.uk/near-yo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sten4change.uk" TargetMode="External"/><Relationship Id="rId20" Type="http://schemas.openxmlformats.org/officeDocument/2006/relationships/hyperlink" Target="https://www.facebook.com/forgefitnessnwcic" TargetMode="External"/><Relationship Id="rId29" Type="http://schemas.openxmlformats.org/officeDocument/2006/relationships/hyperlink" Target="mailto:train@forge-fitness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ain@forge-fitness.co.uk" TargetMode="External"/><Relationship Id="rId24" Type="http://schemas.openxmlformats.org/officeDocument/2006/relationships/hyperlink" Target="https://www.sthelenscarers.info/Contact" TargetMode="External"/><Relationship Id="rId32" Type="http://schemas.openxmlformats.org/officeDocument/2006/relationships/hyperlink" Target="mailto:info@friendsplay.org.uk" TargetMode="External"/><Relationship Id="rId37" Type="http://schemas.openxmlformats.org/officeDocument/2006/relationships/hyperlink" Target="https://www.cpunited.co.uk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Listen4change@outlook.com" TargetMode="External"/><Relationship Id="rId23" Type="http://schemas.openxmlformats.org/officeDocument/2006/relationships/hyperlink" Target="mailto:IASS@sthelens.gov.uk" TargetMode="External"/><Relationship Id="rId28" Type="http://schemas.openxmlformats.org/officeDocument/2006/relationships/hyperlink" Target="https://www.facebook.com/groups/1815692118888096/" TargetMode="External"/><Relationship Id="rId36" Type="http://schemas.openxmlformats.org/officeDocument/2006/relationships/hyperlink" Target="https://eastliverpoolrda.org/" TargetMode="External"/><Relationship Id="rId10" Type="http://schemas.openxmlformats.org/officeDocument/2006/relationships/hyperlink" Target="https://www.facebook.com/forgefitnessnwcic" TargetMode="External"/><Relationship Id="rId19" Type="http://schemas.openxmlformats.org/officeDocument/2006/relationships/hyperlink" Target="mailto:train@forge-fitness.co.uk" TargetMode="External"/><Relationship Id="rId31" Type="http://schemas.openxmlformats.org/officeDocument/2006/relationships/hyperlink" Target="http://www.friendsplays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IASS@sthelens.gov.uk" TargetMode="External"/><Relationship Id="rId14" Type="http://schemas.openxmlformats.org/officeDocument/2006/relationships/hyperlink" Target="mailto:Nicola.egerton@saintsrlfc.com" TargetMode="External"/><Relationship Id="rId22" Type="http://schemas.openxmlformats.org/officeDocument/2006/relationships/hyperlink" Target="https://www.facebook.com/people/Positive-Autistic-Living/100063806661815/" TargetMode="External"/><Relationship Id="rId27" Type="http://schemas.openxmlformats.org/officeDocument/2006/relationships/hyperlink" Target="https://listen4change.uk" TargetMode="External"/><Relationship Id="rId30" Type="http://schemas.openxmlformats.org/officeDocument/2006/relationships/hyperlink" Target="https://www.facebook.com/forgefitnessnwcic" TargetMode="External"/><Relationship Id="rId35" Type="http://schemas.openxmlformats.org/officeDocument/2006/relationships/hyperlink" Target="mailto:participants@eastliverpoolrda.org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446738-7529-4894-9b4c-e1ea1a0305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A7C6DA2BB7341922012440F9D33D1" ma:contentTypeVersion="13" ma:contentTypeDescription="Create a new document." ma:contentTypeScope="" ma:versionID="13ab866e6a7865e744aa5da862abb64f">
  <xsd:schema xmlns:xsd="http://www.w3.org/2001/XMLSchema" xmlns:xs="http://www.w3.org/2001/XMLSchema" xmlns:p="http://schemas.microsoft.com/office/2006/metadata/properties" xmlns:ns2="ff446738-7529-4894-9b4c-e1ea1a030581" xmlns:ns3="95691039-916f-4c5b-b7d7-a2a324b70bd9" targetNamespace="http://schemas.microsoft.com/office/2006/metadata/properties" ma:root="true" ma:fieldsID="3b1f49265366b50d732d205601728c30" ns2:_="" ns3:_="">
    <xsd:import namespace="ff446738-7529-4894-9b4c-e1ea1a030581"/>
    <xsd:import namespace="95691039-916f-4c5b-b7d7-a2a324b70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46738-7529-4894-9b4c-e1ea1a030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1039-916f-4c5b-b7d7-a2a324b70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5AD9C-18D0-45C7-8860-1C2683C0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5CE0F-5376-43AF-80C3-7AA2CE57277D}">
  <ds:schemaRefs>
    <ds:schemaRef ds:uri="http://schemas.microsoft.com/office/2006/metadata/properties"/>
    <ds:schemaRef ds:uri="http://schemas.microsoft.com/office/infopath/2007/PartnerControls"/>
    <ds:schemaRef ds:uri="ff446738-7529-4894-9b4c-e1ea1a030581"/>
  </ds:schemaRefs>
</ds:datastoreItem>
</file>

<file path=customXml/itemProps3.xml><?xml version="1.0" encoding="utf-8"?>
<ds:datastoreItem xmlns:ds="http://schemas.openxmlformats.org/officeDocument/2006/customXml" ds:itemID="{C223D5FE-7129-4240-B7BA-0B917248E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46738-7529-4894-9b4c-e1ea1a030581"/>
    <ds:schemaRef ds:uri="95691039-916f-4c5b-b7d7-a2a324b70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Martindale</dc:creator>
  <cp:lastModifiedBy>kirsty Hesketh</cp:lastModifiedBy>
  <cp:revision>2</cp:revision>
  <cp:lastPrinted>2024-05-17T11:59:00Z</cp:lastPrinted>
  <dcterms:created xsi:type="dcterms:W3CDTF">2025-12-10T13:22:00Z</dcterms:created>
  <dcterms:modified xsi:type="dcterms:W3CDTF">2025-12-10T13:22:00Z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St.Helens Council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0x010100F74A7C6DA2BB7341922012440F9D33D1</vt:lpwstr>
  </property>
  <property fmtid="{D5CDD505-2E9C-101B-9397-08002B2CF9AE}" pid="10" name="MediaServiceImageTags">
    <vt:lpwstr/>
  </property>
</Properties>
</file>